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7F" w:rsidRPr="005A2DC7" w:rsidRDefault="002A777F" w:rsidP="002A777F">
      <w:pPr>
        <w:spacing w:line="360" w:lineRule="auto"/>
        <w:jc w:val="center"/>
        <w:rPr>
          <w:rFonts w:eastAsia="Calibri" w:cstheme="minorHAnsi"/>
          <w:sz w:val="28"/>
          <w:szCs w:val="28"/>
        </w:rPr>
      </w:pPr>
      <w:r w:rsidRPr="005A2DC7">
        <w:rPr>
          <w:rFonts w:eastAsia="Calibri" w:cstheme="minorHAnsi"/>
          <w:sz w:val="28"/>
          <w:szCs w:val="28"/>
        </w:rPr>
        <w:t>Реестр участников конкурса «Пасха Красная 2025»</w:t>
      </w:r>
    </w:p>
    <w:p w:rsidR="002A777F" w:rsidRPr="005A2DC7" w:rsidRDefault="002A777F" w:rsidP="002A777F">
      <w:pPr>
        <w:spacing w:line="36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5A2DC7">
        <w:rPr>
          <w:rFonts w:eastAsia="Calibri" w:cstheme="minorHAnsi"/>
          <w:b/>
          <w:sz w:val="28"/>
          <w:szCs w:val="28"/>
          <w:u w:val="single"/>
        </w:rPr>
        <w:t>Эстрадный вокал 24 апреля:</w:t>
      </w:r>
    </w:p>
    <w:p w:rsidR="002A777F" w:rsidRPr="005A2DC7" w:rsidRDefault="002A777F" w:rsidP="002A777F">
      <w:pPr>
        <w:spacing w:line="360" w:lineRule="auto"/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5A2DC7">
        <w:rPr>
          <w:rFonts w:eastAsia="Calibri" w:cstheme="minorHAnsi"/>
          <w:b/>
          <w:sz w:val="28"/>
          <w:szCs w:val="28"/>
          <w:u w:val="single"/>
        </w:rPr>
        <w:t>10.00 – регистрация участников. 11.00 – начало конкурса</w:t>
      </w:r>
    </w:p>
    <w:p w:rsidR="002A777F" w:rsidRPr="005A2DC7" w:rsidRDefault="002A777F" w:rsidP="002A777F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5A2DC7">
        <w:rPr>
          <w:rFonts w:eastAsia="Calibri" w:cstheme="minorHAnsi"/>
          <w:b/>
          <w:sz w:val="28"/>
          <w:szCs w:val="28"/>
          <w:u w:val="single"/>
        </w:rPr>
        <w:t>Адрес:</w:t>
      </w:r>
      <w:r w:rsidRPr="005A2DC7">
        <w:rPr>
          <w:rFonts w:eastAsia="Calibri" w:cstheme="minorHAnsi"/>
          <w:b/>
          <w:sz w:val="28"/>
          <w:szCs w:val="28"/>
        </w:rPr>
        <w:t xml:space="preserve"> Ростовская область, г. Шахты ул. Садовая, 10Б</w:t>
      </w:r>
    </w:p>
    <w:p w:rsidR="002A777F" w:rsidRPr="005A2DC7" w:rsidRDefault="002A777F" w:rsidP="002A777F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5A2DC7">
        <w:rPr>
          <w:rFonts w:eastAsia="Calibri" w:cstheme="minorHAnsi"/>
          <w:b/>
          <w:sz w:val="28"/>
          <w:szCs w:val="28"/>
          <w:u w:val="single"/>
        </w:rPr>
        <w:t>Организатор:</w:t>
      </w:r>
      <w:r w:rsidRPr="005A2DC7">
        <w:rPr>
          <w:rFonts w:eastAsia="Calibri" w:cstheme="minorHAnsi"/>
          <w:b/>
          <w:sz w:val="28"/>
          <w:szCs w:val="28"/>
        </w:rPr>
        <w:t xml:space="preserve"> </w:t>
      </w:r>
    </w:p>
    <w:p w:rsidR="002A777F" w:rsidRPr="005A2DC7" w:rsidRDefault="002A777F" w:rsidP="005A2DC7">
      <w:pPr>
        <w:spacing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5A2DC7">
        <w:rPr>
          <w:rFonts w:eastAsia="Calibri" w:cstheme="minorHAnsi"/>
          <w:b/>
          <w:sz w:val="28"/>
          <w:szCs w:val="28"/>
        </w:rPr>
        <w:t>Диакон Никита Осипов: 8-909-419-90-61</w:t>
      </w:r>
    </w:p>
    <w:p w:rsidR="00E24A0A" w:rsidRPr="005A2DC7" w:rsidRDefault="00E24A0A" w:rsidP="00E24A0A">
      <w:pPr>
        <w:rPr>
          <w:rFonts w:cstheme="minorHAnsi"/>
          <w:sz w:val="28"/>
          <w:szCs w:val="28"/>
        </w:rPr>
      </w:pPr>
    </w:p>
    <w:tbl>
      <w:tblPr>
        <w:tblStyle w:val="a3"/>
        <w:tblW w:w="140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126"/>
        <w:gridCol w:w="2127"/>
        <w:gridCol w:w="2835"/>
        <w:gridCol w:w="992"/>
        <w:gridCol w:w="1843"/>
        <w:gridCol w:w="850"/>
      </w:tblGrid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126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ФИО</w:t>
            </w: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127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Учреждение</w:t>
            </w:r>
          </w:p>
        </w:tc>
        <w:tc>
          <w:tcPr>
            <w:tcW w:w="2835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Исполняемое произведение</w:t>
            </w:r>
          </w:p>
        </w:tc>
        <w:tc>
          <w:tcPr>
            <w:tcW w:w="992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Мин</w:t>
            </w:r>
          </w:p>
        </w:tc>
        <w:tc>
          <w:tcPr>
            <w:tcW w:w="1843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Концертмейстер</w:t>
            </w:r>
          </w:p>
        </w:tc>
        <w:tc>
          <w:tcPr>
            <w:tcW w:w="85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Прибытие 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Калмыков Василий</w:t>
            </w: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053E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Платонова Милена Сергеевна</w:t>
            </w: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Каменоломни</w:t>
            </w:r>
          </w:p>
        </w:tc>
        <w:tc>
          <w:tcPr>
            <w:tcW w:w="2835" w:type="dxa"/>
          </w:tcPr>
          <w:p w:rsidR="00BC60E8" w:rsidRPr="005A2DC7" w:rsidRDefault="00BC60E8" w:rsidP="00053E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«Иду по широкому полю»</w:t>
            </w:r>
          </w:p>
          <w:p w:rsidR="00BC60E8" w:rsidRPr="005A2DC7" w:rsidRDefault="00BC60E8" w:rsidP="00053E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Автор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сл. и муз. Светлана Малова</w:t>
            </w:r>
          </w:p>
        </w:tc>
        <w:tc>
          <w:tcPr>
            <w:tcW w:w="992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3:15</w:t>
            </w:r>
          </w:p>
        </w:tc>
        <w:tc>
          <w:tcPr>
            <w:tcW w:w="1843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</w:tcPr>
          <w:p w:rsidR="00BC60E8" w:rsidRPr="005A2DC7" w:rsidRDefault="00BC60E8" w:rsidP="007F7E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Ситалова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Мария</w:t>
            </w: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Гревнак_Алина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Олеговна</w:t>
            </w:r>
          </w:p>
        </w:tc>
        <w:tc>
          <w:tcPr>
            <w:tcW w:w="2127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МБОУ ДО «ДМШ», Воскресная школа «Встреча» при храме Святой Троицы</w:t>
            </w:r>
          </w:p>
        </w:tc>
        <w:tc>
          <w:tcPr>
            <w:tcW w:w="2835" w:type="dxa"/>
          </w:tcPr>
          <w:p w:rsidR="00BC60E8" w:rsidRPr="005A2DC7" w:rsidRDefault="00BC60E8" w:rsidP="007F7E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«Росиночка-Россия»</w:t>
            </w:r>
          </w:p>
          <w:p w:rsidR="00BC60E8" w:rsidRPr="005A2DC7" w:rsidRDefault="00BC60E8" w:rsidP="007F7ED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Автор_муз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. Е.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Зарицкая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, сл. И. Шевчук</w:t>
            </w:r>
          </w:p>
        </w:tc>
        <w:tc>
          <w:tcPr>
            <w:tcW w:w="992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843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41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Матрона Данииловна</w:t>
            </w: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27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Духовно-просветительский центр. Воскресная школа «Покров» при Покровском Кафедральном соборе г. Шахты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«Катюша»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сл. Михаила Исаковского, муз. Матвея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Блантера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4</w:t>
            </w: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Рудась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   Мария  Валерьевна</w:t>
            </w:r>
          </w:p>
        </w:tc>
        <w:tc>
          <w:tcPr>
            <w:tcW w:w="2126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27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Духовно-просветительский центр. Воскресная школа «Покров» при Покровском Кафедральном соборе г. Шахты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«Победная весна 45-го»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сл. и муз. Татьяны Ананьиной</w:t>
            </w:r>
          </w:p>
        </w:tc>
        <w:tc>
          <w:tcPr>
            <w:tcW w:w="992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1502D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5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Ульянова Мария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Приколотина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Оксана Аркадьевна</w:t>
            </w:r>
          </w:p>
        </w:tc>
        <w:tc>
          <w:tcPr>
            <w:tcW w:w="2127" w:type="dxa"/>
          </w:tcPr>
          <w:p w:rsidR="00BC60E8" w:rsidRPr="005A2DC7" w:rsidRDefault="00BC60E8" w:rsidP="00855C3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Дзержинского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855C3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«Пасхальный благовест»</w:t>
            </w:r>
          </w:p>
          <w:p w:rsidR="00BC60E8" w:rsidRPr="005A2DC7" w:rsidRDefault="00BC60E8" w:rsidP="00855C3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музыка Т. Молчанова, слова Л.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Войновой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2:45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I</w:t>
            </w: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6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Капелист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Эмилия Андреевна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Афанасенко Наталья Владимировна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Персиановского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сельского поселения "Центр культурного развития", 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«Принцесса»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слова: О.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Миндалёв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муз.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Васкауцан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02:54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Остапенко Ева Александровна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Афанасенко Наталья Владимировна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Персиановского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сельского поселения "Центр культурного развития"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«Синий платочек»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- слова: М. Максимов, муз. Е.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Петерсбурский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02:31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8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Тычинина Анна Владимировна 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Вячеславовна 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г. Шахты «Детская школа искусств»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«Калина Черная»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муз. Б. Киселева, сл. 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Жигулина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3:02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9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Лихачёва Злата Михайловна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Ракитская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«Пасха пришла»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сл.Н.Фатеевой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Тарасова Анастасия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Ракитская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МБОУ ДО «ДШИ им. Я. Д.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Минченкова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Птиченька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сл.Н.Носкова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2:08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Губарев Артём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Ракитская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МБОУ ДО «ДШИ им. Я. Д.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Минченкова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«День Победы празднуем мы все»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сл.Е.Обуховой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Милана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Парцвания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НКЭП «Ассорти»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СП МБУК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«ГДК и К» ДК им. М.П. Чиха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«Про мечту»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муз. и сл. А. Болдырева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Налеткина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Валерия Николаевна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Липовская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МБУК Г. Шахты «ГДК И К» СП Клуб им. Л. Красина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Ты Россия моя»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Алексей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Ольхинский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3:20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Новойдарская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Ульяна Юрьевна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«Детская школа искусств»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ЦИ им. С.В. Рахманинова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«Я </w:t>
            </w:r>
            <w:proofErr w:type="gramStart"/>
            <w:r w:rsidRPr="005A2DC7">
              <w:rPr>
                <w:rFonts w:cstheme="minorHAnsi"/>
                <w:b/>
                <w:sz w:val="28"/>
                <w:szCs w:val="28"/>
              </w:rPr>
              <w:t>хочу</w:t>
            </w:r>
            <w:proofErr w:type="gramEnd"/>
            <w:r w:rsidRPr="005A2DC7">
              <w:rPr>
                <w:rFonts w:cstheme="minorHAnsi"/>
                <w:b/>
                <w:sz w:val="28"/>
                <w:szCs w:val="28"/>
              </w:rPr>
              <w:t xml:space="preserve"> чтобы не было больше войны»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сл. И муз.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А.Петряшева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3</w:t>
            </w:r>
            <w:r w:rsidRPr="005A2DC7">
              <w:rPr>
                <w:rFonts w:cstheme="minorHAnsi"/>
                <w:b/>
                <w:sz w:val="28"/>
                <w:szCs w:val="28"/>
              </w:rPr>
              <w:t>:36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Данилова Виктория Александровна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 «Защита детства!»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Музыка и текст: Елена Обухова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3:12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Фомина Кристина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Гревнак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МБОУ ДО «ДМШ»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«Наследники России»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сл. Е.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Гомонова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3:13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410" w:type="dxa"/>
          </w:tcPr>
          <w:p w:rsidR="00BC60E8" w:rsidRPr="005A2DC7" w:rsidRDefault="00A41F3C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Ермилова Мария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A41F3C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127" w:type="dxa"/>
          </w:tcPr>
          <w:p w:rsidR="00BC60E8" w:rsidRPr="005A2DC7" w:rsidRDefault="00A41F3C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A41F3C" w:rsidRPr="005A2DC7" w:rsidRDefault="00A41F3C" w:rsidP="00A41F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«Катюша»</w:t>
            </w:r>
          </w:p>
          <w:p w:rsidR="00BC60E8" w:rsidRPr="005A2DC7" w:rsidRDefault="00A41F3C" w:rsidP="00A41F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М.Блантер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М.Исаковский</w:t>
            </w:r>
            <w:proofErr w:type="spellEnd"/>
          </w:p>
        </w:tc>
        <w:tc>
          <w:tcPr>
            <w:tcW w:w="992" w:type="dxa"/>
          </w:tcPr>
          <w:p w:rsidR="00BC60E8" w:rsidRPr="005A2DC7" w:rsidRDefault="00A41F3C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2:29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5D0C61" w:rsidRPr="005A2DC7" w:rsidRDefault="005D0C61" w:rsidP="005D0C6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Силаева Олеся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5D0C61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127" w:type="dxa"/>
          </w:tcPr>
          <w:p w:rsidR="00BC60E8" w:rsidRPr="005A2DC7" w:rsidRDefault="005D0C61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5D0C61" w:rsidRPr="005A2DC7" w:rsidRDefault="00C41639" w:rsidP="00C41639">
            <w:pPr>
              <w:ind w:left="-56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          </w:t>
            </w:r>
            <w:r w:rsidR="005D0C61" w:rsidRPr="005A2DC7">
              <w:rPr>
                <w:rFonts w:cstheme="minorHAnsi"/>
                <w:b/>
                <w:sz w:val="28"/>
                <w:szCs w:val="28"/>
              </w:rPr>
              <w:t>«Два белых крыла»</w:t>
            </w:r>
          </w:p>
          <w:p w:rsidR="00BC60E8" w:rsidRPr="005A2DC7" w:rsidRDefault="00C41639" w:rsidP="00C41639">
            <w:pPr>
              <w:ind w:left="-567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          </w:t>
            </w:r>
            <w:r w:rsidR="005D0C61"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="005D0C61" w:rsidRPr="005A2DC7">
              <w:rPr>
                <w:rFonts w:cstheme="minorHAnsi"/>
                <w:b/>
                <w:sz w:val="28"/>
                <w:szCs w:val="28"/>
              </w:rPr>
              <w:t>Н.Вашкевич</w:t>
            </w:r>
            <w:proofErr w:type="spellEnd"/>
          </w:p>
        </w:tc>
        <w:tc>
          <w:tcPr>
            <w:tcW w:w="992" w:type="dxa"/>
          </w:tcPr>
          <w:p w:rsidR="00BC60E8" w:rsidRPr="005A2DC7" w:rsidRDefault="005D0C61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3:27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I</w:t>
            </w: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II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Татаркина Анастасия   Владимировна  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Киргетова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Екатерина  Юрьевна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ДШИ города Донецка Ростовской области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«Баллада о трёх сыновьях»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муз. и сл. Т. Шиловой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5:10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Николюкин Евгений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Любецкая Лариса Алексеевна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Ростовская область п. Чертково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«Не забывайте»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Ольханский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3:03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BC60E8" w:rsidRPr="005A2DC7" w:rsidRDefault="00BC60E8" w:rsidP="00EB61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Закурдаева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Анастасия Сергеевна 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Вострокнутова Елена Васильевна 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МБОУСОШ №23, г. Шахты 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«Динь-дон»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сл. и муз. В.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Шемтюк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4:08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22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Попова Дарья Александровна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Афанасенко Наталья Владимировна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Персиановского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сельского поселения </w:t>
            </w: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"Центр культурного развития"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«С добрым утром» Автор – сл. И. Гуляева муз. А. Ермолов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03:18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23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Уланов Семен Андреевич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Ажинов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Алексей Михайлович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МБОУДО БАГАЕВСКАЯ ДШИ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«Родина»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П.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Сухарников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24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Полина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Рудюк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НКЭП «Ассорти»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М.П. Чиха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«Гуси-лебеди»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муз. и сл. Д. Воскресенский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3:27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Теличкина Елизавета Александровна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Город Шахты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«Чудак»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Cлова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и музыка Александра Васильева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Головатова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Виктория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Моя Россия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муз.А.Ермолов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,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Н.Зиновьев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Лодочкина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Ксения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Рождение звезд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муз.А.Ермолов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,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Б.Осмоловский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Соловьева Оксана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Россия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муз.Б.Стоун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,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И.Лапшаков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3:04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Виталий Иванович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«Мой дед уходил на войну» 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Музыка и тест: Юрий Привалов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3:04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Осяк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Ульяна Александровна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«Россия моя, купола золотые»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Музыка и текст: Вячеслав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Тюльканов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4:01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Аллахвердиева Эльмира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Эльшановна</w:t>
            </w:r>
            <w:proofErr w:type="spellEnd"/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«Родина»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Музыка и текст: Артур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Бесаев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2:57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Дарья Ивановна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«Родина внутри»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Музыка: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Хазбулатов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Раджаб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 Стихи: Грищенко Юлиана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2:14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Бокова Анна Ивановна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«Русская матрёшка» 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Музыка: Александр Ганичев   Стихи: Сергей Войтенко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3:17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Никитина Полина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Шмарёва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Детская школа искусств им. Д.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Б.Кабалевского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«Сад памяти» муз. Васильев сл. Т.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Атрохова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35</w:t>
            </w:r>
          </w:p>
          <w:p w:rsidR="00BC60E8" w:rsidRPr="005A2DC7" w:rsidRDefault="00BC60E8" w:rsidP="00410DD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Пономарёва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Полина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Шмарёва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Детская школа искусств им. Д.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Б.Кабалевского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Баллада о красках» сл.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Р.Рождественский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Фельцман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3:50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76692" w:rsidRPr="005A2DC7" w:rsidTr="00BC60E8">
        <w:tc>
          <w:tcPr>
            <w:tcW w:w="851" w:type="dxa"/>
            <w:shd w:val="clear" w:color="auto" w:fill="auto"/>
          </w:tcPr>
          <w:p w:rsidR="00476692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476692" w:rsidRPr="005A2DC7" w:rsidRDefault="004766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Слесарева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126" w:type="dxa"/>
          </w:tcPr>
          <w:p w:rsidR="00476692" w:rsidRPr="005A2DC7" w:rsidRDefault="004766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Бондаренко Татьяна Владимировна__</w:t>
            </w:r>
          </w:p>
        </w:tc>
        <w:tc>
          <w:tcPr>
            <w:tcW w:w="2127" w:type="dxa"/>
          </w:tcPr>
          <w:p w:rsidR="00476692" w:rsidRPr="005A2DC7" w:rsidRDefault="00476692" w:rsidP="004766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ДО "Детская школа искусств"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  <w:p w:rsidR="00476692" w:rsidRPr="005A2DC7" w:rsidRDefault="00476692" w:rsidP="004766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СПЦИ им.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Д.Б.Кабалевского</w:t>
            </w:r>
            <w:proofErr w:type="spellEnd"/>
          </w:p>
        </w:tc>
        <w:tc>
          <w:tcPr>
            <w:tcW w:w="2835" w:type="dxa"/>
          </w:tcPr>
          <w:p w:rsidR="00476692" w:rsidRPr="005A2DC7" w:rsidRDefault="00476692" w:rsidP="004766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"</w:t>
            </w:r>
            <w:proofErr w:type="spellStart"/>
            <w:proofErr w:type="gramStart"/>
            <w:r w:rsidRPr="005A2DC7">
              <w:rPr>
                <w:rFonts w:cstheme="minorHAnsi"/>
                <w:b/>
                <w:sz w:val="28"/>
                <w:szCs w:val="28"/>
              </w:rPr>
              <w:t>Спасибо,жизнь</w:t>
            </w:r>
            <w:proofErr w:type="spellEnd"/>
            <w:proofErr w:type="gramEnd"/>
            <w:r w:rsidRPr="005A2DC7">
              <w:rPr>
                <w:rFonts w:cstheme="minorHAnsi"/>
                <w:b/>
                <w:sz w:val="28"/>
                <w:szCs w:val="28"/>
              </w:rPr>
              <w:t>!""_</w:t>
            </w:r>
          </w:p>
          <w:p w:rsidR="00476692" w:rsidRPr="005A2DC7" w:rsidRDefault="00476692" w:rsidP="004766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Е.Крылатова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ст. Р. Рождественского</w:t>
            </w:r>
          </w:p>
        </w:tc>
        <w:tc>
          <w:tcPr>
            <w:tcW w:w="992" w:type="dxa"/>
          </w:tcPr>
          <w:p w:rsidR="00476692" w:rsidRPr="005A2DC7" w:rsidRDefault="004766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6692" w:rsidRPr="005A2DC7" w:rsidRDefault="004766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76692" w:rsidRPr="005A2DC7" w:rsidRDefault="004766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Комендат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Мария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Шмарёва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Детская школа искусств им. Д.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Б.Кабалевского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«Молитва»   муз. и сл. М.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Шерофудиновой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3:05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Шаргородская Дарья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Шмарёва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Детская школа искусств им. Д.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Б.Кабалевского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«Возвращайся»   муз. 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сл.С.Ханагян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Григорян Альберт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Сергей Трофимов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МУК "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Новокадамовский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СДК" СДК п.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Новокадамово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AB633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Песня "Родина"</w:t>
            </w:r>
          </w:p>
          <w:p w:rsidR="00BC60E8" w:rsidRPr="005A2DC7" w:rsidRDefault="00BC60E8" w:rsidP="00AB633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AB633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Сергей Трофимов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Фролова Ангелина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Приколотина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Оксана Аркадьевна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клуб «Южный»</w:t>
            </w:r>
          </w:p>
        </w:tc>
        <w:tc>
          <w:tcPr>
            <w:tcW w:w="2835" w:type="dxa"/>
          </w:tcPr>
          <w:p w:rsidR="00BC60E8" w:rsidRPr="005A2DC7" w:rsidRDefault="00BC60E8" w:rsidP="00EB61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«Журавли»</w:t>
            </w:r>
          </w:p>
          <w:p w:rsidR="00BC60E8" w:rsidRPr="005A2DC7" w:rsidRDefault="00BC60E8" w:rsidP="00EB61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Муз. В. Базыкин, слова В. Раменский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4:30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BC60E8" w:rsidRPr="005A2DC7" w:rsidRDefault="00BC60E8" w:rsidP="00EB61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Читчян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Марианна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Приколотина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Оксана Аркадьевна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клуб «Южный»</w:t>
            </w:r>
          </w:p>
        </w:tc>
        <w:tc>
          <w:tcPr>
            <w:tcW w:w="2835" w:type="dxa"/>
          </w:tcPr>
          <w:p w:rsidR="00BC60E8" w:rsidRPr="005A2DC7" w:rsidRDefault="00BC60E8" w:rsidP="00EB61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«Мой Господь»</w:t>
            </w:r>
          </w:p>
          <w:p w:rsidR="00BC60E8" w:rsidRPr="005A2DC7" w:rsidRDefault="00BC60E8" w:rsidP="00EB61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слов В.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Воленко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4:10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2410" w:type="dxa"/>
          </w:tcPr>
          <w:p w:rsidR="00BC60E8" w:rsidRPr="005A2DC7" w:rsidRDefault="00CD00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Анищенко Полина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CD0092" w:rsidRPr="005A2DC7" w:rsidRDefault="00CD0092" w:rsidP="00CD00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CD00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CD0092" w:rsidRPr="005A2DC7" w:rsidRDefault="00CD0092" w:rsidP="00CD00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«Россия»</w:t>
            </w:r>
          </w:p>
          <w:p w:rsidR="00BC60E8" w:rsidRPr="005A2DC7" w:rsidRDefault="00CD0092" w:rsidP="00CD00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Ю.Мирошников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Д.Сеспедес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Диаз</w:t>
            </w:r>
            <w:proofErr w:type="spellEnd"/>
          </w:p>
        </w:tc>
        <w:tc>
          <w:tcPr>
            <w:tcW w:w="992" w:type="dxa"/>
          </w:tcPr>
          <w:p w:rsidR="00BC60E8" w:rsidRPr="005A2DC7" w:rsidRDefault="00CD0092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4:10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C1658" w:rsidRPr="005A2DC7" w:rsidTr="00BC60E8">
        <w:tc>
          <w:tcPr>
            <w:tcW w:w="851" w:type="dxa"/>
            <w:shd w:val="clear" w:color="auto" w:fill="auto"/>
          </w:tcPr>
          <w:p w:rsidR="001C165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1C1658" w:rsidRPr="005A2DC7" w:rsidRDefault="001C165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Тищенко Илья</w:t>
            </w:r>
          </w:p>
        </w:tc>
        <w:tc>
          <w:tcPr>
            <w:tcW w:w="2126" w:type="dxa"/>
          </w:tcPr>
          <w:p w:rsidR="001C1658" w:rsidRPr="005A2DC7" w:rsidRDefault="001C1658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  <w:p w:rsidR="001C1658" w:rsidRPr="005A2DC7" w:rsidRDefault="001C1658" w:rsidP="00CD009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1C1658" w:rsidRPr="005A2DC7" w:rsidRDefault="001C165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1C1658" w:rsidRPr="005A2DC7" w:rsidRDefault="001C1658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«Родина»</w:t>
            </w:r>
          </w:p>
          <w:p w:rsidR="001C1658" w:rsidRPr="005A2DC7" w:rsidRDefault="001C1658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С.Трофимов</w:t>
            </w:r>
            <w:proofErr w:type="spellEnd"/>
          </w:p>
        </w:tc>
        <w:tc>
          <w:tcPr>
            <w:tcW w:w="992" w:type="dxa"/>
          </w:tcPr>
          <w:p w:rsidR="001C1658" w:rsidRPr="005A2DC7" w:rsidRDefault="001C165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4:45</w:t>
            </w:r>
          </w:p>
        </w:tc>
        <w:tc>
          <w:tcPr>
            <w:tcW w:w="1843" w:type="dxa"/>
          </w:tcPr>
          <w:p w:rsidR="001C1658" w:rsidRPr="005A2DC7" w:rsidRDefault="001C165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1658" w:rsidRPr="005A2DC7" w:rsidRDefault="001C165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10DD4" w:rsidRPr="005A2DC7" w:rsidTr="00BC60E8">
        <w:tc>
          <w:tcPr>
            <w:tcW w:w="851" w:type="dxa"/>
            <w:shd w:val="clear" w:color="auto" w:fill="auto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0DD4" w:rsidRPr="005A2DC7" w:rsidRDefault="00410DD4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10DD4" w:rsidRPr="005A2DC7" w:rsidRDefault="00410DD4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10DD4" w:rsidRPr="005A2DC7" w:rsidTr="00BC60E8">
        <w:tc>
          <w:tcPr>
            <w:tcW w:w="851" w:type="dxa"/>
            <w:shd w:val="clear" w:color="auto" w:fill="auto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0DD4" w:rsidRPr="005A2DC7" w:rsidRDefault="00410DD4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10DD4" w:rsidRPr="005A2DC7" w:rsidRDefault="00410DD4" w:rsidP="001C165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1C165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\</w:t>
            </w:r>
            <w:r w:rsidR="00373968" w:rsidRPr="005A2DC7">
              <w:rPr>
                <w:rFonts w:cstheme="minorHAnsi"/>
                <w:b/>
                <w:sz w:val="28"/>
                <w:szCs w:val="28"/>
              </w:rPr>
              <w:t>I</w:t>
            </w:r>
            <w:r w:rsidR="00373968" w:rsidRPr="005A2DC7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="00373968" w:rsidRPr="005A2DC7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Смирнова Екатерина Николаевна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Марченкова Наталья Павловна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Храм святой Ксении Петербургской г. Шахты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"Россия-матушка"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автор слов И. Каминская, автор музыки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Зыбков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Щетинина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Медведева Валентина Дмитриевна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Детская школа искусств, Центр искусств казачьей Ростовская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обл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.,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«Чудак»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музыка и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А.Васильева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2:27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Писарева Софья Алексеевна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Медведева Валентина Дмитриевна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ГБПОУ РО «Шахтинский музыкальный колледж»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«Ангел мой»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Валентина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Толкунова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3:46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Гайворонская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Валентина Евгеньевна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Якубович Ольга Александровна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«Детская школа искусств»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«Бог в меня верит»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</w:t>
            </w:r>
            <w:proofErr w:type="gramStart"/>
            <w:r w:rsidRPr="005A2DC7">
              <w:rPr>
                <w:rFonts w:cstheme="minorHAnsi"/>
                <w:b/>
                <w:sz w:val="28"/>
                <w:szCs w:val="28"/>
              </w:rPr>
              <w:t>.</w:t>
            </w:r>
            <w:proofErr w:type="gramEnd"/>
            <w:r w:rsidRPr="005A2DC7">
              <w:rPr>
                <w:rFonts w:cstheme="minorHAnsi"/>
                <w:b/>
                <w:sz w:val="28"/>
                <w:szCs w:val="28"/>
              </w:rPr>
              <w:t>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слова Дарьи Виардо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Путилина Анастасия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Ракитская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«Матушка-Земля»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муз. и сл. А. Андреева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Севостьянова Вероника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Ракитская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МБОУ ДО «ДШИ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им.Я.Д.Минченкова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«Молитва»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сл.А.Доровских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Родак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Дмитрий Владимирович 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Казьмина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Вячеславовна 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г. Шахты 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ЗА ЖИЗНЬ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Юта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3:35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Анастасия Курилова НКЭП «Ассорти»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М.П. Чиха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«Тайна моя девичья»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Ольханский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сл. Н.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Булдакова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и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Ольханский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55BF5" w:rsidRPr="005A2DC7" w:rsidTr="00BC60E8">
        <w:tc>
          <w:tcPr>
            <w:tcW w:w="851" w:type="dxa"/>
            <w:shd w:val="clear" w:color="auto" w:fill="auto"/>
          </w:tcPr>
          <w:p w:rsidR="00455BF5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455BF5" w:rsidRPr="005A2DC7" w:rsidRDefault="00455BF5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Ксагорарис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Екатерина</w:t>
            </w:r>
          </w:p>
        </w:tc>
        <w:tc>
          <w:tcPr>
            <w:tcW w:w="2126" w:type="dxa"/>
          </w:tcPr>
          <w:p w:rsidR="00455BF5" w:rsidRPr="005A2DC7" w:rsidRDefault="00455BF5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127" w:type="dxa"/>
          </w:tcPr>
          <w:p w:rsidR="00455BF5" w:rsidRPr="005A2DC7" w:rsidRDefault="00455BF5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455BF5" w:rsidRPr="005A2DC7" w:rsidRDefault="00455BF5" w:rsidP="00455B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«Взмахни, крылами Русь!»</w:t>
            </w:r>
          </w:p>
          <w:p w:rsidR="00455BF5" w:rsidRPr="005A2DC7" w:rsidRDefault="00455BF5" w:rsidP="00455BF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В.Тюльканов</w:t>
            </w:r>
            <w:proofErr w:type="spellEnd"/>
          </w:p>
        </w:tc>
        <w:tc>
          <w:tcPr>
            <w:tcW w:w="992" w:type="dxa"/>
          </w:tcPr>
          <w:p w:rsidR="00455BF5" w:rsidRPr="005A2DC7" w:rsidRDefault="00455BF5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3:55</w:t>
            </w:r>
          </w:p>
        </w:tc>
        <w:tc>
          <w:tcPr>
            <w:tcW w:w="1843" w:type="dxa"/>
          </w:tcPr>
          <w:p w:rsidR="00455BF5" w:rsidRPr="005A2DC7" w:rsidRDefault="00455BF5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55BF5" w:rsidRPr="005A2DC7" w:rsidRDefault="00455BF5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Шевлакова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Дарья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Касаткина Лариса Викторовна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ГБПОУ РО «Шахтинский музыкальный колледж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Белые панамки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Автор: Вадим Егоров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03:16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Мария Мкртчян НКЭП «Ассорти»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СП МБУК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«ГДК и К» ДК им. М.П. Чиха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«Мосты»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сл. В.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Ефремочкин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и С.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Брикса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55</w:t>
            </w:r>
          </w:p>
          <w:p w:rsidR="00BC60E8" w:rsidRPr="005A2DC7" w:rsidRDefault="00BC60E8" w:rsidP="00410DD4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Псеха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Иван Юрьевич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Липовская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МБУК Г. Шахты «ГДК И К» СП Клуб им. Л. Красина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«Матушка-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русь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Степан Разин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03:22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37396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5A2DC7">
              <w:rPr>
                <w:rFonts w:cstheme="minorHAnsi"/>
                <w:b/>
                <w:sz w:val="28"/>
                <w:szCs w:val="28"/>
              </w:rPr>
              <w:t>I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Анастасия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Агаи</w:t>
            </w:r>
            <w:proofErr w:type="spellEnd"/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Липовская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Полина Олеговна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МБУК Г. Шахты «ГДК И К» СП Клуб им. Л. Красина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Вера»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Константин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Меладзе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03:51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Липовская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МБУК Г. Шахты «ГДК И К» СП Клуб им. Л. Красина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«Ангел»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Байгали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Серкебаев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3:48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Лавренюк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ЦРТДиЮ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«Матушка Россия!»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Музыка и текст: Надежда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Буднева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4:35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5A2DC7">
              <w:rPr>
                <w:rFonts w:cstheme="minorHAnsi"/>
                <w:b/>
                <w:sz w:val="28"/>
                <w:szCs w:val="28"/>
              </w:rPr>
              <w:t>I</w:t>
            </w: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I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Стецурина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Анастасия Романовна 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Свиридова Василий Сергеевич 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ДО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Боковского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района «Детская школа искусств»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«Пасхальная»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Н. Федорович, А. Бардин 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3:02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ВИА «Небо»</w:t>
            </w: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V</w:t>
            </w:r>
            <w:r w:rsidRPr="005A2DC7">
              <w:rPr>
                <w:rFonts w:cstheme="minorHAnsi"/>
                <w:b/>
                <w:sz w:val="28"/>
                <w:szCs w:val="28"/>
              </w:rPr>
              <w:t>I</w:t>
            </w:r>
            <w:r w:rsidRPr="005A2DC7">
              <w:rPr>
                <w:rFonts w:cstheme="minorHAnsi"/>
                <w:b/>
                <w:sz w:val="28"/>
                <w:szCs w:val="28"/>
                <w:lang w:val="en-US"/>
              </w:rPr>
              <w:t>II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 Категория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Афанасенко Наталья Владимировна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Персиановского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сельского поселения "Центр культурного развития"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«Помните»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- слова: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Селук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>, муз. Е. Олейник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04:12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Соловьева Татьяна Анатольевна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Клуб «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Аютинский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» структурное подразделение МБУК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Боже, нет тебя дороже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слова: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А.Цуканов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музыка: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И.Цуканова</w:t>
            </w:r>
            <w:proofErr w:type="spellEnd"/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5:00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Любецкая Лариса Алексеевна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Любецкая Лариса Алексеевна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«Чертковская ДМШ»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«Боевым офицерам»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М. Воронова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Светлана Николаева НКЭП «Ассорти»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СП МБУК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г.Шахты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«ГДК и К» ДК им. М.П. Чиха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«Город влюбленных людей»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В.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Гамалия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сл. В. Орлов</w:t>
            </w:r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3:30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64</w:t>
            </w:r>
          </w:p>
        </w:tc>
        <w:tc>
          <w:tcPr>
            <w:tcW w:w="2410" w:type="dxa"/>
          </w:tcPr>
          <w:p w:rsidR="00E23EAA" w:rsidRPr="005A2DC7" w:rsidRDefault="00E23EAA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</w:t>
            </w:r>
          </w:p>
          <w:p w:rsidR="00BC60E8" w:rsidRPr="005A2DC7" w:rsidRDefault="00BC60E8" w:rsidP="00E23EAA">
            <w:pPr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C60E8" w:rsidRPr="005A2DC7" w:rsidRDefault="00E23EAA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E23EAA" w:rsidRPr="005A2DC7" w:rsidRDefault="00E23EAA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«Иисус»</w:t>
            </w:r>
          </w:p>
          <w:p w:rsidR="00BC60E8" w:rsidRPr="005A2DC7" w:rsidRDefault="00E23EAA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В.Воленко</w:t>
            </w:r>
            <w:proofErr w:type="spellEnd"/>
          </w:p>
        </w:tc>
        <w:tc>
          <w:tcPr>
            <w:tcW w:w="992" w:type="dxa"/>
          </w:tcPr>
          <w:p w:rsidR="00BC60E8" w:rsidRPr="005A2DC7" w:rsidRDefault="00E23EAA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4:34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10DD4" w:rsidRPr="005A2DC7" w:rsidTr="00BC60E8">
        <w:tc>
          <w:tcPr>
            <w:tcW w:w="851" w:type="dxa"/>
            <w:shd w:val="clear" w:color="auto" w:fill="auto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D4" w:rsidRPr="005A2DC7" w:rsidRDefault="00410DD4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10DD4" w:rsidRPr="005A2DC7" w:rsidRDefault="00410DD4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10DD4" w:rsidRPr="005A2DC7" w:rsidTr="00BC60E8">
        <w:tc>
          <w:tcPr>
            <w:tcW w:w="851" w:type="dxa"/>
            <w:shd w:val="clear" w:color="auto" w:fill="auto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10DD4" w:rsidRPr="005A2DC7" w:rsidRDefault="00410DD4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10DD4" w:rsidRPr="005A2DC7" w:rsidRDefault="00410DD4" w:rsidP="00E23EA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10DD4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73968" w:rsidRPr="005A2DC7" w:rsidTr="00BC60E8">
        <w:tc>
          <w:tcPr>
            <w:tcW w:w="14034" w:type="dxa"/>
            <w:gridSpan w:val="8"/>
            <w:shd w:val="clear" w:color="auto" w:fill="auto"/>
          </w:tcPr>
          <w:p w:rsidR="00373968" w:rsidRPr="005A2DC7" w:rsidRDefault="0037396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Дуэты и ансамбли </w:t>
            </w:r>
          </w:p>
        </w:tc>
      </w:tr>
      <w:tr w:rsidR="00BC60E8" w:rsidRPr="005A2DC7" w:rsidTr="00BC60E8">
        <w:tc>
          <w:tcPr>
            <w:tcW w:w="851" w:type="dxa"/>
            <w:shd w:val="clear" w:color="auto" w:fill="auto"/>
          </w:tcPr>
          <w:p w:rsidR="00BC60E8" w:rsidRPr="005A2DC7" w:rsidRDefault="00410DD4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Дуэт</w:t>
            </w:r>
            <w:r w:rsidR="00F30D32"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Соловьева Оксана,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Головатова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Виктория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2 чел </w:t>
            </w:r>
          </w:p>
        </w:tc>
        <w:tc>
          <w:tcPr>
            <w:tcW w:w="2126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Я Россию люблю</w:t>
            </w:r>
          </w:p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муз.В.Парамонов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,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В.Парфенов</w:t>
            </w:r>
            <w:proofErr w:type="spellEnd"/>
          </w:p>
        </w:tc>
        <w:tc>
          <w:tcPr>
            <w:tcW w:w="992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3:50</w:t>
            </w:r>
          </w:p>
        </w:tc>
        <w:tc>
          <w:tcPr>
            <w:tcW w:w="1843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C60E8" w:rsidRPr="005A2DC7" w:rsidRDefault="00BC60E8" w:rsidP="00B740F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410DD4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Дуэт Ермилова Мария, Силаева Олеся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«День без выстрела»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М.Дунина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В.Тухманова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410DD4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Анищенко Полина, Галка Ульяна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«А над вечным огнем»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А.Костюк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В.Степанова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3:35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410DD4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Дуэт Вострова Софья,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Гусакова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Елизавета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«Не отнимайте солнце у детей»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В.Попков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Е.Лучникова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3:26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410DD4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69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Девятко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Екатерина, Калмыков Василий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«В ночном саду»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В.Шишкарев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3:13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410DD4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Агаи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Анастасия, Дарья Донцова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 чел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Липовская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Полина Олеговна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МБУК Г. Шахты «ГДК И К» СП Клуб им. Л. Красина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«Белые Ангелы»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Максим Фадеев</w:t>
            </w:r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03:15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410DD4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Ансамбль «Вдохновение»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Любецкая Лариса Алексеевна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«Чертковская ДМШ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«Музыка»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Петряшева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3:05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Ансамбль НКЭП «Ассорти» 7 чел 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М.П. Чиха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«Все ли можно сосчитать»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сл.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Петряшева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73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Ансамбль НКЭП «Ассорти» молодежная группа 7 чел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М.П. Чиха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«Возвращайся домой»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Автор муз. и сл. Е. Орлов</w:t>
            </w:r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3:40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74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Ансамбль «Крещендо»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младшая группа 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7 чел 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Главный праздник Автор муз. Н. Мухамеджанова, слова Н. Мазанов</w:t>
            </w:r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75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Ансамбль «Крещендо» 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Трио: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Майданюк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Артем,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Майданюк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Тимофей,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Шевелев Павел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 xml:space="preserve">3 чел  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Не воюйте с русскими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А.Кураев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3:04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76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Ансамбль «Крещендо» 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Трио:</w:t>
            </w:r>
            <w:r w:rsidRPr="005A2DC7">
              <w:rPr>
                <w:rFonts w:cstheme="minorHAnsi"/>
                <w:sz w:val="28"/>
                <w:szCs w:val="28"/>
              </w:rPr>
              <w:t xml:space="preserve"> </w:t>
            </w:r>
            <w:r w:rsidRPr="005A2DC7">
              <w:rPr>
                <w:rFonts w:cstheme="minorHAnsi"/>
                <w:b/>
                <w:sz w:val="28"/>
                <w:szCs w:val="28"/>
              </w:rPr>
              <w:t xml:space="preserve">Соловьева Оксана,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Головатова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Виктория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Лодочкина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Ксения 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 чел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Прынь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Ольга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Геориевна</w:t>
            </w:r>
            <w:proofErr w:type="spellEnd"/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МБУ ДО ГДДТ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Дети России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муз.и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слова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В.Ударцев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3:05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77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Ансамбль «Созвездие»  7 чел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Морозова Екатерина Алексеевна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МБУДО ДШИ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р.п.Каменоломни</w:t>
            </w:r>
            <w:proofErr w:type="spellEnd"/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«Широка страна моя родная»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В.Лебедев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-Кумач,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И.Дунаевский</w:t>
            </w:r>
            <w:proofErr w:type="spellEnd"/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2:40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78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Ансамбль «Колокольчики» 4 чел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Логвинова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Духовно-просветительский центр. Воскресная школа «Покров» при Покровском Кафедральном соборе г. Шахты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«Пасхальная песенка»</w:t>
            </w:r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2:50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79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Ансамбль Симонов Владимир, Григорян </w:t>
            </w: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Альберт, Григорян Давид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 чел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lastRenderedPageBreak/>
              <w:t>Симонова Ольга Альбертовна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МУК "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Новокадамовский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СДК", СДК п.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Новокадамово</w:t>
            </w:r>
            <w:proofErr w:type="spellEnd"/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Песня "Русская рать"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Николай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Емелин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4:20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80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Тиньшина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Аксинья 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Тиньшина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Софья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Приколотина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Оксана Аркадьевна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клуб «Южный»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«Христос Воскрес»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Автор: музыка С. Савельева, слова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Лукашина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3:16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81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Дуэт Фролова Ангелина и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Читчян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Марианна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Приколотина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Оксана Аркадьевна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клуб «Южный»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«Где живет моя душа»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слова  А.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Бадина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3:24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Дуэт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Шепель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Софья,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Слесарева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Елизавета 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Бондаренко Татьяна Владимировна 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МБУ ДО «Детская школа искусств» г. Шахты им. Д. Б.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Кабалевского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«Смуглянка»</w:t>
            </w:r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14034" w:type="dxa"/>
            <w:gridSpan w:val="8"/>
            <w:shd w:val="clear" w:color="auto" w:fill="auto"/>
          </w:tcPr>
          <w:p w:rsidR="008E13FB" w:rsidRPr="005A2DC7" w:rsidRDefault="008E13FB" w:rsidP="008E13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6721A" w:rsidRPr="005A2DC7" w:rsidRDefault="00A6721A" w:rsidP="008E13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Смешанная категория</w:t>
            </w: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83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НКЭП «Ассорти» средняя группа 11 чел 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М.П. Чиха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«Мой мир»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Д.Васильева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3:00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6721A" w:rsidRPr="005A2DC7" w:rsidTr="00BC60E8">
        <w:tc>
          <w:tcPr>
            <w:tcW w:w="851" w:type="dxa"/>
            <w:shd w:val="clear" w:color="auto" w:fill="auto"/>
          </w:tcPr>
          <w:p w:rsidR="00A6721A" w:rsidRPr="005A2DC7" w:rsidRDefault="008E13FB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84</w:t>
            </w:r>
          </w:p>
        </w:tc>
        <w:tc>
          <w:tcPr>
            <w:tcW w:w="241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НКЭП «Ассорти»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20-51 лет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8 чел</w:t>
            </w:r>
          </w:p>
        </w:tc>
        <w:tc>
          <w:tcPr>
            <w:tcW w:w="2126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Сидельникова</w:t>
            </w:r>
            <w:proofErr w:type="spellEnd"/>
            <w:r w:rsidRPr="005A2DC7">
              <w:rPr>
                <w:rFonts w:cstheme="minorHAnsi"/>
                <w:b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127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СП МБУК г. Шахты «ГДК и К» ДК им. М.П. Чиха</w:t>
            </w:r>
          </w:p>
        </w:tc>
        <w:tc>
          <w:tcPr>
            <w:tcW w:w="2835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«Там»</w:t>
            </w:r>
          </w:p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 xml:space="preserve">Автор муз. и сл. Т. </w:t>
            </w:r>
            <w:proofErr w:type="spellStart"/>
            <w:r w:rsidRPr="005A2DC7">
              <w:rPr>
                <w:rFonts w:cstheme="minorHAnsi"/>
                <w:b/>
                <w:sz w:val="28"/>
                <w:szCs w:val="28"/>
              </w:rPr>
              <w:t>Охомуш</w:t>
            </w:r>
            <w:proofErr w:type="spellEnd"/>
          </w:p>
        </w:tc>
        <w:tc>
          <w:tcPr>
            <w:tcW w:w="992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2DC7">
              <w:rPr>
                <w:rFonts w:cstheme="minorHAnsi"/>
                <w:b/>
                <w:sz w:val="28"/>
                <w:szCs w:val="28"/>
              </w:rPr>
              <w:t>4:00</w:t>
            </w:r>
          </w:p>
        </w:tc>
        <w:tc>
          <w:tcPr>
            <w:tcW w:w="1843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6721A" w:rsidRPr="005A2DC7" w:rsidRDefault="00A6721A" w:rsidP="00A672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09357E" w:rsidRPr="005A2DC7" w:rsidRDefault="0009357E" w:rsidP="0009357E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sectPr w:rsidR="0009357E" w:rsidRPr="005A2DC7" w:rsidSect="002776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AC"/>
    <w:rsid w:val="00001148"/>
    <w:rsid w:val="000171B4"/>
    <w:rsid w:val="00053E61"/>
    <w:rsid w:val="0006150C"/>
    <w:rsid w:val="00087655"/>
    <w:rsid w:val="0009357E"/>
    <w:rsid w:val="000A300C"/>
    <w:rsid w:val="000C1241"/>
    <w:rsid w:val="001133BA"/>
    <w:rsid w:val="00134807"/>
    <w:rsid w:val="001502DE"/>
    <w:rsid w:val="001559B8"/>
    <w:rsid w:val="001839AA"/>
    <w:rsid w:val="0019369D"/>
    <w:rsid w:val="001952FA"/>
    <w:rsid w:val="001C1658"/>
    <w:rsid w:val="001E50AC"/>
    <w:rsid w:val="001F1EC2"/>
    <w:rsid w:val="00205CE4"/>
    <w:rsid w:val="00240A0F"/>
    <w:rsid w:val="00252EFE"/>
    <w:rsid w:val="00253E71"/>
    <w:rsid w:val="0026712D"/>
    <w:rsid w:val="00277624"/>
    <w:rsid w:val="0028711F"/>
    <w:rsid w:val="00294813"/>
    <w:rsid w:val="002A777F"/>
    <w:rsid w:val="002D07C6"/>
    <w:rsid w:val="003514CC"/>
    <w:rsid w:val="00373968"/>
    <w:rsid w:val="003A0B00"/>
    <w:rsid w:val="003B3F7B"/>
    <w:rsid w:val="003B50FD"/>
    <w:rsid w:val="003C5939"/>
    <w:rsid w:val="003C756A"/>
    <w:rsid w:val="003E5E20"/>
    <w:rsid w:val="00406757"/>
    <w:rsid w:val="00410DD4"/>
    <w:rsid w:val="00455BF5"/>
    <w:rsid w:val="00466ADF"/>
    <w:rsid w:val="00476692"/>
    <w:rsid w:val="004907FC"/>
    <w:rsid w:val="004C17D3"/>
    <w:rsid w:val="004E30DC"/>
    <w:rsid w:val="00537FBF"/>
    <w:rsid w:val="00540861"/>
    <w:rsid w:val="005430A4"/>
    <w:rsid w:val="00560C5A"/>
    <w:rsid w:val="005A2DC7"/>
    <w:rsid w:val="005D0C61"/>
    <w:rsid w:val="00614EE7"/>
    <w:rsid w:val="006640FE"/>
    <w:rsid w:val="006B4F19"/>
    <w:rsid w:val="00703DD7"/>
    <w:rsid w:val="00712DF4"/>
    <w:rsid w:val="007950C8"/>
    <w:rsid w:val="007E0CEF"/>
    <w:rsid w:val="007F583E"/>
    <w:rsid w:val="007F7ED8"/>
    <w:rsid w:val="00855C36"/>
    <w:rsid w:val="00867FB0"/>
    <w:rsid w:val="0089190C"/>
    <w:rsid w:val="008E13FB"/>
    <w:rsid w:val="008E1676"/>
    <w:rsid w:val="00900CEE"/>
    <w:rsid w:val="009B6998"/>
    <w:rsid w:val="009F0882"/>
    <w:rsid w:val="00A41F3C"/>
    <w:rsid w:val="00A610D7"/>
    <w:rsid w:val="00A6721A"/>
    <w:rsid w:val="00A853AB"/>
    <w:rsid w:val="00AB633E"/>
    <w:rsid w:val="00AB711D"/>
    <w:rsid w:val="00AC6019"/>
    <w:rsid w:val="00AC6A17"/>
    <w:rsid w:val="00B03F1B"/>
    <w:rsid w:val="00B34DE7"/>
    <w:rsid w:val="00B6146A"/>
    <w:rsid w:val="00B740F7"/>
    <w:rsid w:val="00B82CF6"/>
    <w:rsid w:val="00BA2975"/>
    <w:rsid w:val="00BC60E8"/>
    <w:rsid w:val="00BF531F"/>
    <w:rsid w:val="00C21415"/>
    <w:rsid w:val="00C41639"/>
    <w:rsid w:val="00C43F1C"/>
    <w:rsid w:val="00CD0092"/>
    <w:rsid w:val="00CD43B7"/>
    <w:rsid w:val="00CF07FE"/>
    <w:rsid w:val="00D24993"/>
    <w:rsid w:val="00D445A3"/>
    <w:rsid w:val="00D5154F"/>
    <w:rsid w:val="00E23EAA"/>
    <w:rsid w:val="00E24A0A"/>
    <w:rsid w:val="00E61C9C"/>
    <w:rsid w:val="00EB61FC"/>
    <w:rsid w:val="00F30D32"/>
    <w:rsid w:val="00F36812"/>
    <w:rsid w:val="00F41495"/>
    <w:rsid w:val="00FC4243"/>
    <w:rsid w:val="00FE0C5E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194CF"/>
  <w15:chartTrackingRefBased/>
  <w15:docId w15:val="{AD59587F-97B7-464F-8979-27F776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01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03F5-0E70-43EC-86F0-CDE3933E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58</cp:revision>
  <dcterms:created xsi:type="dcterms:W3CDTF">2024-04-21T09:14:00Z</dcterms:created>
  <dcterms:modified xsi:type="dcterms:W3CDTF">2025-04-15T11:27:00Z</dcterms:modified>
</cp:coreProperties>
</file>