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C4" w:rsidRPr="00B20A1F" w:rsidRDefault="009E36C4" w:rsidP="009E36C4">
      <w:pPr>
        <w:spacing w:line="360" w:lineRule="auto"/>
        <w:jc w:val="center"/>
        <w:rPr>
          <w:rFonts w:eastAsia="Calibri" w:cstheme="minorHAnsi"/>
          <w:sz w:val="28"/>
          <w:szCs w:val="28"/>
        </w:rPr>
      </w:pPr>
      <w:r w:rsidRPr="00B20A1F">
        <w:rPr>
          <w:rFonts w:eastAsia="Calibri" w:cstheme="minorHAnsi"/>
          <w:sz w:val="28"/>
          <w:szCs w:val="28"/>
        </w:rPr>
        <w:t>Реестр участников конкурса «Пасха Красная 2025»</w:t>
      </w:r>
    </w:p>
    <w:p w:rsidR="009E36C4" w:rsidRPr="00B20A1F" w:rsidRDefault="009E36C4" w:rsidP="009E36C4">
      <w:pPr>
        <w:spacing w:line="36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B20A1F">
        <w:rPr>
          <w:rFonts w:eastAsia="Calibri" w:cstheme="minorHAnsi"/>
          <w:b/>
          <w:sz w:val="28"/>
          <w:szCs w:val="28"/>
          <w:u w:val="single"/>
        </w:rPr>
        <w:t>Художественное и авторское слово 26 апреля:</w:t>
      </w:r>
    </w:p>
    <w:p w:rsidR="009E36C4" w:rsidRPr="00B20A1F" w:rsidRDefault="009E36C4" w:rsidP="009E36C4">
      <w:pPr>
        <w:spacing w:line="36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B20A1F">
        <w:rPr>
          <w:rFonts w:eastAsia="Calibri"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9E36C4" w:rsidRPr="00B20A1F" w:rsidRDefault="009E36C4" w:rsidP="009E36C4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B20A1F">
        <w:rPr>
          <w:rFonts w:eastAsia="Calibri" w:cstheme="minorHAnsi"/>
          <w:b/>
          <w:sz w:val="28"/>
          <w:szCs w:val="28"/>
          <w:u w:val="single"/>
        </w:rPr>
        <w:t>Адрес:</w:t>
      </w:r>
      <w:r w:rsidRPr="00B20A1F">
        <w:rPr>
          <w:rFonts w:eastAsia="Calibri" w:cstheme="minorHAnsi"/>
          <w:b/>
          <w:sz w:val="28"/>
          <w:szCs w:val="28"/>
        </w:rPr>
        <w:t xml:space="preserve"> Ростовская область, г. Шахты</w:t>
      </w:r>
      <w:r w:rsidR="004A5B37" w:rsidRPr="00B20A1F">
        <w:rPr>
          <w:rFonts w:eastAsia="Calibri" w:cstheme="minorHAnsi"/>
          <w:b/>
          <w:sz w:val="28"/>
          <w:szCs w:val="28"/>
        </w:rPr>
        <w:t xml:space="preserve"> (ХБК)</w:t>
      </w:r>
      <w:r w:rsidRPr="00B20A1F">
        <w:rPr>
          <w:rFonts w:eastAsia="Calibri" w:cstheme="minorHAnsi"/>
          <w:b/>
          <w:sz w:val="28"/>
          <w:szCs w:val="28"/>
        </w:rPr>
        <w:t xml:space="preserve"> ул. Ворошилова 9А</w:t>
      </w:r>
      <w:r w:rsidR="00F507A3" w:rsidRPr="00B20A1F">
        <w:rPr>
          <w:rFonts w:eastAsia="Calibri" w:cstheme="minorHAnsi"/>
          <w:b/>
          <w:sz w:val="28"/>
          <w:szCs w:val="28"/>
        </w:rPr>
        <w:t>,</w:t>
      </w:r>
      <w:r w:rsidR="004A5B37" w:rsidRPr="00B20A1F">
        <w:rPr>
          <w:rFonts w:eastAsia="Calibri" w:cstheme="minorHAnsi"/>
          <w:b/>
          <w:sz w:val="28"/>
          <w:szCs w:val="28"/>
        </w:rPr>
        <w:t xml:space="preserve"> МБОУ СОШ №38</w:t>
      </w:r>
    </w:p>
    <w:p w:rsidR="009E36C4" w:rsidRPr="00B20A1F" w:rsidRDefault="009E36C4" w:rsidP="009E36C4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B20A1F">
        <w:rPr>
          <w:rFonts w:eastAsia="Calibri" w:cstheme="minorHAnsi"/>
          <w:b/>
          <w:sz w:val="28"/>
          <w:szCs w:val="28"/>
          <w:u w:val="single"/>
        </w:rPr>
        <w:t>Организатор:</w:t>
      </w:r>
      <w:r w:rsidRPr="00B20A1F">
        <w:rPr>
          <w:rFonts w:eastAsia="Calibri" w:cstheme="minorHAnsi"/>
          <w:b/>
          <w:sz w:val="28"/>
          <w:szCs w:val="28"/>
        </w:rPr>
        <w:t xml:space="preserve"> </w:t>
      </w:r>
    </w:p>
    <w:p w:rsidR="009E36C4" w:rsidRPr="00B20A1F" w:rsidRDefault="009E36C4" w:rsidP="00B20A1F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B20A1F">
        <w:rPr>
          <w:rFonts w:eastAsia="Calibri" w:cstheme="minorHAnsi"/>
          <w:b/>
          <w:sz w:val="28"/>
          <w:szCs w:val="28"/>
        </w:rPr>
        <w:t>Диакон Никита Осипов: 8-909-419-90-61</w:t>
      </w:r>
    </w:p>
    <w:p w:rsidR="00670117" w:rsidRPr="00B20A1F" w:rsidRDefault="00670117" w:rsidP="009E36C4">
      <w:pPr>
        <w:rPr>
          <w:rFonts w:eastAsia="Calibri" w:cstheme="minorHAnsi"/>
          <w:b/>
          <w:sz w:val="28"/>
          <w:szCs w:val="28"/>
        </w:rPr>
      </w:pPr>
    </w:p>
    <w:tbl>
      <w:tblPr>
        <w:tblStyle w:val="a3"/>
        <w:tblW w:w="13411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937"/>
        <w:gridCol w:w="2263"/>
        <w:gridCol w:w="2552"/>
        <w:gridCol w:w="2410"/>
        <w:gridCol w:w="2268"/>
        <w:gridCol w:w="1417"/>
        <w:gridCol w:w="1564"/>
      </w:tblGrid>
      <w:tr w:rsidR="004B7089" w:rsidRPr="00B20A1F" w:rsidTr="004A5B37">
        <w:tc>
          <w:tcPr>
            <w:tcW w:w="13411" w:type="dxa"/>
            <w:gridSpan w:val="7"/>
            <w:shd w:val="clear" w:color="auto" w:fill="auto"/>
          </w:tcPr>
          <w:p w:rsidR="004B7089" w:rsidRPr="00B20A1F" w:rsidRDefault="004B7089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Учереждение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Мин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Прибытие 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A5B37" w:rsidRPr="00B20A1F" w:rsidRDefault="003B082C" w:rsidP="003B08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Буравкина Анна </w:t>
            </w:r>
          </w:p>
        </w:tc>
        <w:tc>
          <w:tcPr>
            <w:tcW w:w="2552" w:type="dxa"/>
          </w:tcPr>
          <w:p w:rsidR="004A5B37" w:rsidRPr="00B20A1F" w:rsidRDefault="003B082C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Буравкина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СОШ № 75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"К Пасхе"</w:t>
            </w:r>
            <w:r w:rsidRPr="00B20A1F">
              <w:rPr>
                <w:rFonts w:cstheme="minorHAnsi"/>
                <w:sz w:val="28"/>
                <w:szCs w:val="28"/>
              </w:rPr>
              <w:t xml:space="preserve"> </w:t>
            </w:r>
            <w:r w:rsidRPr="00B20A1F">
              <w:rPr>
                <w:rFonts w:cstheme="minorHAnsi"/>
                <w:b/>
                <w:sz w:val="28"/>
                <w:szCs w:val="28"/>
              </w:rPr>
              <w:t>Автор: Ирина Каховская Калитина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A5B37" w:rsidRPr="00B20A1F" w:rsidRDefault="004A5B37" w:rsidP="00C315B5">
            <w:pPr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Кузьмичёва Мария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Буравкина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МБДОУ д. с № 33 " Золотой петушок "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"Мы пойдём сегодня в храм"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Автор: Елена Екимова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Pr="00B20A1F">
              <w:rPr>
                <w:rFonts w:cstheme="minorHAnsi"/>
                <w:b/>
                <w:sz w:val="28"/>
                <w:szCs w:val="28"/>
              </w:rPr>
              <w:t>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2263" w:type="dxa"/>
          </w:tcPr>
          <w:p w:rsidR="004A5B37" w:rsidRPr="00B20A1F" w:rsidRDefault="004A5B37" w:rsidP="00D62461">
            <w:pPr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Алиев Даниил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D624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«Святая пасха»</w:t>
            </w:r>
          </w:p>
          <w:p w:rsidR="004A5B37" w:rsidRPr="00B20A1F" w:rsidRDefault="004A5B37" w:rsidP="00D624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 -  Александр Харин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Дубровина Агата Романовна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Секрий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МБДОУ д/с 31 «Подсолнушек» города Новошахтинска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Праздник Пасхи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00:16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Дубровина Белла Романовна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Секрий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МБДОУ д/с 31 «Подсолнушек» города Новошахтинска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Праздник Пасхи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00:21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Хозяинова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2552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Христос Воскрес!</w:t>
            </w:r>
          </w:p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- Ирина Шах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Дергунов Платон Александрович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Полонская Елена Владимировна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СОШ №6 хутора Маркин Октябрьского района Ростовской области</w:t>
            </w:r>
          </w:p>
        </w:tc>
        <w:tc>
          <w:tcPr>
            <w:tcW w:w="2268" w:type="dxa"/>
          </w:tcPr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«Сегодня Бог проснулся на рассвете…»</w:t>
            </w:r>
          </w:p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                       Ирина Самарина-Лабиринт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Мария Данииловна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Духовно-просветительский центр. Воскресная школа «Покров» при Покровском Кафедральном соборе г. Шахты</w:t>
            </w:r>
          </w:p>
        </w:tc>
        <w:tc>
          <w:tcPr>
            <w:tcW w:w="2268" w:type="dxa"/>
          </w:tcPr>
          <w:p w:rsidR="004A5B37" w:rsidRPr="00B20A1F" w:rsidRDefault="004A5B37" w:rsidP="006442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«Христос Воскрес, скворцы поют»</w:t>
            </w:r>
          </w:p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Автор: В.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Ладыженский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Матрона Данииловна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Духовно-просветительский центр. Воскресная школа «Покров» при Покровском Кафедральном соборе г. Шахты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«Стучит в сердцах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безсмертная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весна»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4A5B37" w:rsidRPr="00B20A1F" w:rsidRDefault="004A5B37" w:rsidP="004D67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Осяк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Пелагия 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67D3" w:rsidRPr="00B20A1F" w:rsidRDefault="004D67D3" w:rsidP="004D67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Роберт Рождественский</w:t>
            </w:r>
          </w:p>
          <w:p w:rsidR="004A5B37" w:rsidRPr="00B20A1F" w:rsidRDefault="004D67D3" w:rsidP="004D67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«Помните»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Гневнова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Мирослава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МБДОУ д/с «Непоседы»</w:t>
            </w:r>
          </w:p>
        </w:tc>
        <w:tc>
          <w:tcPr>
            <w:tcW w:w="2268" w:type="dxa"/>
          </w:tcPr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«Жив Христос»</w:t>
            </w:r>
          </w:p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Елена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Шаламонова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00:45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Лякишева Екатерина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МБДОУ д/с «Непоседы»</w:t>
            </w:r>
          </w:p>
        </w:tc>
        <w:tc>
          <w:tcPr>
            <w:tcW w:w="2268" w:type="dxa"/>
          </w:tcPr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«Письмо деду, пропавшему без вести»</w:t>
            </w:r>
          </w:p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Елена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Ключищева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36C4" w:rsidRPr="00B20A1F" w:rsidTr="004A5B37">
        <w:tc>
          <w:tcPr>
            <w:tcW w:w="13411" w:type="dxa"/>
            <w:gridSpan w:val="7"/>
            <w:shd w:val="clear" w:color="auto" w:fill="auto"/>
          </w:tcPr>
          <w:p w:rsidR="009E36C4" w:rsidRPr="00B20A1F" w:rsidRDefault="009E36C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 w:rsidRPr="00B20A1F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Гайворонская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Софья Петровна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Кладнева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Наталья Геннадиевна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СОШ № 25 г. Шахты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"Это было в мае, на рассвете"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Георгий Рублёв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14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Буравкин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Буравкина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МБОУСОШ № 3 им.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ат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М. И. Платова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«Пасха - это счастье»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Автор: Рыжов Александр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2263" w:type="dxa"/>
          </w:tcPr>
          <w:p w:rsidR="004A5B37" w:rsidRPr="00B20A1F" w:rsidRDefault="004A5B37" w:rsidP="00B87A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Пьяных Дмитрий Андреевич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Кладнева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Наталья Геннадиевна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СОШ № 25 г. Шахты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"Майор привёз мальчишку на лафете..."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Константин Симонов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Карапетян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Анаит</w:t>
            </w:r>
            <w:proofErr w:type="spellEnd"/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C27C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C27C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«Святая весть»</w:t>
            </w:r>
          </w:p>
          <w:p w:rsidR="004A5B37" w:rsidRPr="00B20A1F" w:rsidRDefault="004A5B37" w:rsidP="00C27C8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-  Аполлон Коринфский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17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Тарапатина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2552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«Христос Воскрес!»</w:t>
            </w:r>
          </w:p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 - Ирина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Шелленберг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Тишенина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Варвара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«Пасхальный звон»</w:t>
            </w:r>
          </w:p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 -  Аполлон Коринфский 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Соловьёва Аксинья Григорьевна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Сиротина Ольга Александровна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СОШ № 22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«Праздник Пасха»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Мананков Алексей Павлович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Довба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СОШ № 22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«Жив Иисус»</w:t>
            </w:r>
          </w:p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 xml:space="preserve">Автор Анастасия Олеговна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Римашевская</w:t>
            </w:r>
            <w:proofErr w:type="spellEnd"/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Берёзкин Матвей Алексеевич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Сиротина Ольга Александровна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СОШ № 22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«На Пасху»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Девятко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Мария у гроба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Корчагин Иван Викторович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Весну встревожил звук колоколов</w:t>
            </w:r>
          </w:p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Ирина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Расшивалова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Кузнецова Алиса Денисовна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ЗНАЕШЬ ЛИ ТЫ…</w:t>
            </w:r>
          </w:p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Тихонин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417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Родионова София Михайловна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Но вот и Пасха…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Убиенных Лилия Александровна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Довба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СОШ № 22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«Воскресение Христово»</w:t>
            </w:r>
          </w:p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Елена Сергеевна Горчакова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Щербаков Мирослав</w:t>
            </w:r>
          </w:p>
        </w:tc>
        <w:tc>
          <w:tcPr>
            <w:tcW w:w="2552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«У каждого в сердце есть место для Бога»</w:t>
            </w:r>
          </w:p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 -  Ирина Самарина 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36C4" w:rsidRPr="00B20A1F" w:rsidTr="004A5B37">
        <w:tc>
          <w:tcPr>
            <w:tcW w:w="13411" w:type="dxa"/>
            <w:gridSpan w:val="7"/>
            <w:shd w:val="clear" w:color="auto" w:fill="auto"/>
          </w:tcPr>
          <w:p w:rsidR="009E36C4" w:rsidRPr="00B20A1F" w:rsidRDefault="009E36C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B20A1F">
              <w:rPr>
                <w:rFonts w:cstheme="minorHAnsi"/>
                <w:b/>
                <w:sz w:val="28"/>
                <w:szCs w:val="28"/>
              </w:rPr>
              <w:t>I</w:t>
            </w: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II</w:t>
            </w:r>
            <w:r w:rsidRPr="00B20A1F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28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Курносова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Нескромная Лариса Николаевна</w:t>
            </w:r>
          </w:p>
        </w:tc>
        <w:tc>
          <w:tcPr>
            <w:tcW w:w="2410" w:type="dxa"/>
          </w:tcPr>
          <w:p w:rsidR="004A5B37" w:rsidRPr="00B20A1F" w:rsidRDefault="004A5B37" w:rsidP="009E5E8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МБОУСОШ №20 имени Михаила Аксенова</w:t>
            </w:r>
          </w:p>
          <w:p w:rsidR="004A5B37" w:rsidRPr="00B20A1F" w:rsidRDefault="004A5B37" w:rsidP="009E5E8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муниципального образования "Город Донецк"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Земля и солнце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Автор: Лидия Чарская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0:35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2263" w:type="dxa"/>
          </w:tcPr>
          <w:p w:rsidR="004A5B37" w:rsidRPr="00B20A1F" w:rsidRDefault="004A5B37" w:rsidP="009E5E8E">
            <w:pPr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Кузнецова Ева Евгеньевна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Смирнягина Татьяна Владимировна</w:t>
            </w:r>
          </w:p>
        </w:tc>
        <w:tc>
          <w:tcPr>
            <w:tcW w:w="2410" w:type="dxa"/>
          </w:tcPr>
          <w:p w:rsidR="004A5B37" w:rsidRPr="00B20A1F" w:rsidRDefault="004A5B37" w:rsidP="009E5E8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МБУ ДО ДШИ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Белокалитвинского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района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«О силе слов злых и добрых»</w:t>
            </w:r>
          </w:p>
          <w:p w:rsidR="004A5B37" w:rsidRPr="00B20A1F" w:rsidRDefault="004A5B37" w:rsidP="00D25FF5">
            <w:pPr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Автор: Наталья Седова-Шмелева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4:40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Яковлева Алиса_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Бурим Елизавета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Брониславна</w:t>
            </w:r>
            <w:proofErr w:type="spellEnd"/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Усьманская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«Пасхальная ночь в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Оптиной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Пустыни 1993 г.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отрывок из книги Нины Павловой «Пасха красная»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Болдырев Дмитрий Викторович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Тарасова Елена Витальевна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г. Шахты « Лицей№6»</w:t>
            </w:r>
          </w:p>
        </w:tc>
        <w:tc>
          <w:tcPr>
            <w:tcW w:w="2268" w:type="dxa"/>
          </w:tcPr>
          <w:p w:rsidR="004A5B37" w:rsidRPr="00B20A1F" w:rsidRDefault="004A5B37" w:rsidP="00D624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Флаг над сельсоветом»</w:t>
            </w:r>
          </w:p>
          <w:p w:rsidR="004A5B37" w:rsidRPr="00B20A1F" w:rsidRDefault="004A5B37" w:rsidP="00D624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Алексей Недогонов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6:00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Пидько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Анфиса Романовна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Кудрявцева Татьяна Александровна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« Лицей№6»</w:t>
            </w:r>
          </w:p>
        </w:tc>
        <w:tc>
          <w:tcPr>
            <w:tcW w:w="2268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«Гой </w:t>
            </w:r>
            <w:proofErr w:type="spellStart"/>
            <w:proofErr w:type="gramStart"/>
            <w:r w:rsidRPr="00B20A1F">
              <w:rPr>
                <w:rFonts w:cstheme="minorHAnsi"/>
                <w:b/>
                <w:sz w:val="28"/>
                <w:szCs w:val="28"/>
              </w:rPr>
              <w:t>ты,Русь</w:t>
            </w:r>
            <w:proofErr w:type="gramEnd"/>
            <w:r w:rsidRPr="00B20A1F">
              <w:rPr>
                <w:rFonts w:cstheme="minorHAnsi"/>
                <w:b/>
                <w:sz w:val="28"/>
                <w:szCs w:val="28"/>
              </w:rPr>
              <w:t>,моя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родная»»</w:t>
            </w:r>
          </w:p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Сергей Есенин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2263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Суярова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Арина Андреевна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Кудрявцева Татьяна Александровна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« Лицей№6»</w:t>
            </w:r>
          </w:p>
        </w:tc>
        <w:tc>
          <w:tcPr>
            <w:tcW w:w="2268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«Как же нам не хватает добра»»</w:t>
            </w:r>
          </w:p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Ольга Фокина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Кулаговский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Я знаю точно - Он воскрес!</w:t>
            </w:r>
          </w:p>
          <w:p w:rsidR="004A5B37" w:rsidRPr="00B20A1F" w:rsidRDefault="004A5B37" w:rsidP="00A86F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Тихонин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Вихренко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ХРИСТОС ВОСКРЕС!</w:t>
            </w:r>
          </w:p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Настя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Малай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Вотев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РАССКАЗ РОДИТЕЛЕЙ</w:t>
            </w:r>
          </w:p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Тихонин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Гребцова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София Евгеньевна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«Христос воскресе» и «Воистину воскресе»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Давыдова Ксения Дмитриевна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Воскресение Христово</w:t>
            </w:r>
          </w:p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Раиса Зайченко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2:30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Демченко Владислав Евгеньевич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Пасха</w:t>
            </w:r>
          </w:p>
          <w:p w:rsidR="004A5B37" w:rsidRPr="00B20A1F" w:rsidRDefault="004A5B37" w:rsidP="0020368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Галина Антипина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Степанова Дарья Артемовна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B747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У каждого в сердце... Христос Воскресает...</w:t>
            </w:r>
          </w:p>
          <w:p w:rsidR="004A5B37" w:rsidRPr="00B20A1F" w:rsidRDefault="004A5B37" w:rsidP="00B747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Ирина Самарина-Лабиринт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Чуева Ангелина Денисовна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НЕТ, ОН ВОСКРЕС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Яковлева Алиса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Бурим Елизавета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Брониславна</w:t>
            </w:r>
            <w:proofErr w:type="spellEnd"/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Усьманская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2268" w:type="dxa"/>
          </w:tcPr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«Пасхальная ночь в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Оптиной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Пустыни 1993 г.» </w:t>
            </w:r>
          </w:p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отрывок из книги Нины Павловой «Пасха красная»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Карпов Даниил Валерьевич 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Районный дом культуры </w:t>
            </w: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 xml:space="preserve">станицы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Багаевской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 xml:space="preserve">В больнице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Автор: Борис Пастернак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Чеховская Виктория Александровна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Кудрявцева Татьяна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« Лицей№6»</w:t>
            </w:r>
          </w:p>
        </w:tc>
        <w:tc>
          <w:tcPr>
            <w:tcW w:w="2268" w:type="dxa"/>
          </w:tcPr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«Несу добро в ладошках»</w:t>
            </w:r>
          </w:p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Ольга Фокина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Казанцева Елизавета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МБУ ДО «ДШИ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мкр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Донской»</w:t>
            </w:r>
          </w:p>
        </w:tc>
        <w:tc>
          <w:tcPr>
            <w:tcW w:w="2268" w:type="dxa"/>
          </w:tcPr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«Подарок Богу»</w:t>
            </w:r>
          </w:p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Любовь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Ремферт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1:06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46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Казанцева Пелагея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СОШ №72 им В.А. Стаценко</w:t>
            </w:r>
          </w:p>
        </w:tc>
        <w:tc>
          <w:tcPr>
            <w:tcW w:w="2268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Христос Воскрес»</w:t>
            </w:r>
          </w:p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Схимонах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Евфимий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(Богомолов)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47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Кириченко Мирослава</w:t>
            </w:r>
          </w:p>
        </w:tc>
        <w:tc>
          <w:tcPr>
            <w:tcW w:w="2552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МБОУ СОШ №72 им В.А. Стаценко</w:t>
            </w:r>
          </w:p>
        </w:tc>
        <w:tc>
          <w:tcPr>
            <w:tcW w:w="2268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«Мать»</w:t>
            </w:r>
          </w:p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Михаил Андронов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1:05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2263" w:type="dxa"/>
          </w:tcPr>
          <w:p w:rsidR="00C22F9B" w:rsidRPr="00B20A1F" w:rsidRDefault="00C22F9B" w:rsidP="00C22F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Лешкина Кристина</w:t>
            </w:r>
          </w:p>
          <w:p w:rsidR="004A5B37" w:rsidRPr="00B20A1F" w:rsidRDefault="004A5B37" w:rsidP="00C22F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C22F9B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410" w:type="dxa"/>
          </w:tcPr>
          <w:p w:rsidR="004A5B37" w:rsidRPr="00B20A1F" w:rsidRDefault="00C22F9B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C22F9B" w:rsidRPr="00B20A1F" w:rsidRDefault="00C22F9B" w:rsidP="00C22F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«Гефсиманский сад»</w:t>
            </w:r>
          </w:p>
          <w:p w:rsidR="00C22F9B" w:rsidRPr="00B20A1F" w:rsidRDefault="00C22F9B" w:rsidP="00C22F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C22F9B" w:rsidP="00C22F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 -  Борис Пастернак   </w:t>
            </w:r>
          </w:p>
        </w:tc>
        <w:tc>
          <w:tcPr>
            <w:tcW w:w="1417" w:type="dxa"/>
          </w:tcPr>
          <w:p w:rsidR="004A5B37" w:rsidRPr="00B20A1F" w:rsidRDefault="00C22F9B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36C4" w:rsidRPr="00B20A1F" w:rsidTr="004A5B37">
        <w:tc>
          <w:tcPr>
            <w:tcW w:w="13411" w:type="dxa"/>
            <w:gridSpan w:val="7"/>
            <w:shd w:val="clear" w:color="auto" w:fill="auto"/>
          </w:tcPr>
          <w:p w:rsidR="009E36C4" w:rsidRPr="00B20A1F" w:rsidRDefault="009E36C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I</w:t>
            </w: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B20A1F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9B65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Швегерус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Мария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9B65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Овезмурадова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МБОУ СОШ №21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Оптина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пустынь» Автор:  Калиниченко А.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5-7 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Коленко София   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«Мне с тобой»</w:t>
            </w:r>
          </w:p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-  Любовь Васенина  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51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Лукьянцова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Ангелина  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«Утро воскресения…»</w:t>
            </w:r>
          </w:p>
          <w:p w:rsidR="004A5B37" w:rsidRPr="00B20A1F" w:rsidRDefault="004A5B37" w:rsidP="0009548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 -  Любовь Васенина  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Саликова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Варвара Александровна 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Мачитадзе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Инна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Барисовна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ГБПОУ РО «Шахтинский музыкальный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коллндж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Отрывок из рассказа «Христова ночь»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Автоор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: Салтыков-Щедрин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53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Кириченко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МБУ ДО «ДШИ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мкр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Донской»</w:t>
            </w:r>
          </w:p>
        </w:tc>
        <w:tc>
          <w:tcPr>
            <w:tcW w:w="2268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«Волжская баллада»</w:t>
            </w:r>
          </w:p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Лев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Ошанин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2:22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Чернобровкина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Виолетта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Емельянова Светлана Николаевна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МБУ ДО «ДШИ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мкр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Донской»</w:t>
            </w:r>
          </w:p>
        </w:tc>
        <w:tc>
          <w:tcPr>
            <w:tcW w:w="2268" w:type="dxa"/>
          </w:tcPr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«Это было в мае на рассвете»</w:t>
            </w:r>
          </w:p>
          <w:p w:rsidR="004A5B37" w:rsidRPr="00B20A1F" w:rsidRDefault="004A5B37" w:rsidP="00C277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Георгий Рублев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2:09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E36C4" w:rsidRPr="00B20A1F" w:rsidTr="004A5B37">
        <w:tc>
          <w:tcPr>
            <w:tcW w:w="13411" w:type="dxa"/>
            <w:gridSpan w:val="7"/>
            <w:shd w:val="clear" w:color="auto" w:fill="auto"/>
          </w:tcPr>
          <w:p w:rsidR="009E36C4" w:rsidRPr="00B20A1F" w:rsidRDefault="009E36C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B20A1F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55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Буватова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Мачитадзе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Инна Борисовна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ГБПОУ РО «Шахтинский музыкальный колледж»</w:t>
            </w:r>
          </w:p>
        </w:tc>
        <w:tc>
          <w:tcPr>
            <w:tcW w:w="2268" w:type="dxa"/>
          </w:tcPr>
          <w:p w:rsidR="004A5B37" w:rsidRPr="00B20A1F" w:rsidRDefault="004A5B37" w:rsidP="00D624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по мотивам произведения «Московская пасха»</w:t>
            </w:r>
          </w:p>
          <w:p w:rsidR="004A5B37" w:rsidRPr="00B20A1F" w:rsidRDefault="004A5B37" w:rsidP="00D624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 Куприн А.И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56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Растороцкий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Антон Максимович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Всех с праздником Светлого Христова Воскресения!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1:30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2263" w:type="dxa"/>
          </w:tcPr>
          <w:p w:rsidR="004A5B37" w:rsidRPr="00B20A1F" w:rsidRDefault="004A5B37" w:rsidP="006442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Жидкова Анастасия Сергеевна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6442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Мачитадзе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Инна Борисовна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ГБПОУ РО «Шахтинский музыкальный колледж»</w:t>
            </w: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В Христову ночь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Автор: Иван Островной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5:05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58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Черней Ксения  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Шкутова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МБУ ДО «Детская музыкальная школа» г. Новошахтинска</w:t>
            </w:r>
          </w:p>
        </w:tc>
        <w:tc>
          <w:tcPr>
            <w:tcW w:w="2268" w:type="dxa"/>
          </w:tcPr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«Радость Пасхи»</w:t>
            </w:r>
          </w:p>
          <w:p w:rsidR="004A5B37" w:rsidRPr="00B20A1F" w:rsidRDefault="004A5B37" w:rsidP="00C77D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 -  Любовь Васенина   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B76C7" w:rsidRPr="00B20A1F" w:rsidTr="004A5B37">
        <w:tc>
          <w:tcPr>
            <w:tcW w:w="13411" w:type="dxa"/>
            <w:gridSpan w:val="7"/>
            <w:shd w:val="clear" w:color="auto" w:fill="auto"/>
          </w:tcPr>
          <w:p w:rsidR="009B76C7" w:rsidRPr="00B20A1F" w:rsidRDefault="009B76C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B20A1F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59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Сергеечев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Анищенко Екатерина Юрьевна</w:t>
            </w: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МУ «Октябрьский районный Дворец культуры»</w:t>
            </w:r>
          </w:p>
        </w:tc>
        <w:tc>
          <w:tcPr>
            <w:tcW w:w="2268" w:type="dxa"/>
          </w:tcPr>
          <w:p w:rsidR="004A5B37" w:rsidRPr="00B20A1F" w:rsidRDefault="004A5B37" w:rsidP="00B747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Бог повсюду. Он - везде</w:t>
            </w:r>
          </w:p>
          <w:p w:rsidR="004A5B37" w:rsidRPr="00B20A1F" w:rsidRDefault="004A5B37" w:rsidP="00B747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Е.Санин</w:t>
            </w:r>
            <w:proofErr w:type="spellEnd"/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1:20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60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Жогина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Гаврилова Светлана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Папеновна</w:t>
            </w:r>
            <w:proofErr w:type="spellEnd"/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АНО «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Финист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Стихотворение «Мой ангел-хранитель»</w:t>
            </w:r>
          </w:p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 Ольга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Альтовская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B76C7" w:rsidRPr="00B20A1F" w:rsidTr="004A5B37">
        <w:tc>
          <w:tcPr>
            <w:tcW w:w="13411" w:type="dxa"/>
            <w:gridSpan w:val="7"/>
            <w:shd w:val="clear" w:color="auto" w:fill="auto"/>
          </w:tcPr>
          <w:p w:rsidR="009B76C7" w:rsidRPr="00B20A1F" w:rsidRDefault="009B76C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VI</w:t>
            </w: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 w:rsidRPr="00B20A1F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61</w:t>
            </w: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Карпов Владислав Валерьевич </w:t>
            </w: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Районный дом культуры станицы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Багаевской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Будь человеком, брат</w:t>
            </w:r>
          </w:p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Автор: Протоиерей Николай Рогозин</w:t>
            </w: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A5B37" w:rsidRPr="00B20A1F" w:rsidRDefault="004A5B37" w:rsidP="00FA2A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A5B37" w:rsidRPr="00B20A1F" w:rsidRDefault="004A5B3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B76C7" w:rsidRPr="00B20A1F" w:rsidTr="004A5B37">
        <w:tc>
          <w:tcPr>
            <w:tcW w:w="13411" w:type="dxa"/>
            <w:gridSpan w:val="7"/>
            <w:shd w:val="clear" w:color="auto" w:fill="auto"/>
          </w:tcPr>
          <w:p w:rsidR="009B76C7" w:rsidRPr="00B20A1F" w:rsidRDefault="009B76C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VI</w:t>
            </w:r>
            <w:r w:rsidRPr="00B20A1F">
              <w:rPr>
                <w:rFonts w:cstheme="minorHAnsi"/>
                <w:b/>
                <w:sz w:val="28"/>
                <w:szCs w:val="28"/>
                <w:lang w:val="en-US"/>
              </w:rPr>
              <w:t>II</w:t>
            </w:r>
            <w:r w:rsidRPr="00B20A1F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4A5B37" w:rsidRPr="00B20A1F" w:rsidTr="00B20A1F">
        <w:tc>
          <w:tcPr>
            <w:tcW w:w="937" w:type="dxa"/>
            <w:shd w:val="clear" w:color="auto" w:fill="auto"/>
          </w:tcPr>
          <w:p w:rsidR="004A5B37" w:rsidRPr="00B20A1F" w:rsidRDefault="00B61B02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lastRenderedPageBreak/>
              <w:t>62</w:t>
            </w:r>
          </w:p>
        </w:tc>
        <w:tc>
          <w:tcPr>
            <w:tcW w:w="2263" w:type="dxa"/>
          </w:tcPr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Буравкина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Елизавета</w:t>
            </w:r>
          </w:p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Октябрьский район посёлок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Кадамовский</w:t>
            </w:r>
            <w:proofErr w:type="spellEnd"/>
          </w:p>
        </w:tc>
        <w:tc>
          <w:tcPr>
            <w:tcW w:w="2268" w:type="dxa"/>
          </w:tcPr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"Жив Иисус!"</w:t>
            </w:r>
          </w:p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 xml:space="preserve">Автор: </w:t>
            </w:r>
            <w:proofErr w:type="spellStart"/>
            <w:r w:rsidRPr="00B20A1F">
              <w:rPr>
                <w:rFonts w:cstheme="minorHAnsi"/>
                <w:b/>
                <w:sz w:val="28"/>
                <w:szCs w:val="28"/>
              </w:rPr>
              <w:t>Римашевская</w:t>
            </w:r>
            <w:proofErr w:type="spellEnd"/>
            <w:r w:rsidRPr="00B20A1F">
              <w:rPr>
                <w:rFonts w:cstheme="minorHAnsi"/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417" w:type="dxa"/>
          </w:tcPr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20A1F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564" w:type="dxa"/>
          </w:tcPr>
          <w:p w:rsidR="004A5B37" w:rsidRPr="00B20A1F" w:rsidRDefault="004A5B37" w:rsidP="000011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4E30DC" w:rsidRPr="00B20A1F" w:rsidRDefault="004E30DC" w:rsidP="00277624">
      <w:pPr>
        <w:jc w:val="center"/>
        <w:rPr>
          <w:rFonts w:cstheme="minorHAnsi"/>
          <w:sz w:val="28"/>
          <w:szCs w:val="28"/>
        </w:rPr>
      </w:pPr>
    </w:p>
    <w:p w:rsidR="0009357E" w:rsidRPr="00B20A1F" w:rsidRDefault="0009357E" w:rsidP="0009357E">
      <w:pPr>
        <w:jc w:val="center"/>
        <w:rPr>
          <w:rFonts w:cstheme="minorHAnsi"/>
          <w:sz w:val="28"/>
          <w:szCs w:val="28"/>
        </w:rPr>
      </w:pPr>
    </w:p>
    <w:sectPr w:rsidR="0009357E" w:rsidRPr="00B20A1F" w:rsidSect="002776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87655"/>
    <w:rsid w:val="0009357E"/>
    <w:rsid w:val="0009548D"/>
    <w:rsid w:val="000E6A10"/>
    <w:rsid w:val="00134807"/>
    <w:rsid w:val="001502DE"/>
    <w:rsid w:val="001E50AC"/>
    <w:rsid w:val="00203685"/>
    <w:rsid w:val="00240A0F"/>
    <w:rsid w:val="00277624"/>
    <w:rsid w:val="0028711F"/>
    <w:rsid w:val="0036421B"/>
    <w:rsid w:val="003B082C"/>
    <w:rsid w:val="003B3F7B"/>
    <w:rsid w:val="003C756A"/>
    <w:rsid w:val="003F6704"/>
    <w:rsid w:val="00406757"/>
    <w:rsid w:val="00444021"/>
    <w:rsid w:val="00466ADF"/>
    <w:rsid w:val="004A5B37"/>
    <w:rsid w:val="004B7089"/>
    <w:rsid w:val="004C17D3"/>
    <w:rsid w:val="004D67D3"/>
    <w:rsid w:val="004E30DC"/>
    <w:rsid w:val="00614EE7"/>
    <w:rsid w:val="00644272"/>
    <w:rsid w:val="00670117"/>
    <w:rsid w:val="006B4F19"/>
    <w:rsid w:val="00712DF4"/>
    <w:rsid w:val="007F583E"/>
    <w:rsid w:val="0089190C"/>
    <w:rsid w:val="00900CEE"/>
    <w:rsid w:val="009B6530"/>
    <w:rsid w:val="009B6998"/>
    <w:rsid w:val="009B76C7"/>
    <w:rsid w:val="009E36C4"/>
    <w:rsid w:val="009E5E8E"/>
    <w:rsid w:val="00A610D7"/>
    <w:rsid w:val="00A86FBD"/>
    <w:rsid w:val="00AC6A17"/>
    <w:rsid w:val="00B20A1F"/>
    <w:rsid w:val="00B35971"/>
    <w:rsid w:val="00B61B02"/>
    <w:rsid w:val="00B7475E"/>
    <w:rsid w:val="00B809AE"/>
    <w:rsid w:val="00B87A6F"/>
    <w:rsid w:val="00BA2975"/>
    <w:rsid w:val="00C22F9B"/>
    <w:rsid w:val="00C2779B"/>
    <w:rsid w:val="00C27C89"/>
    <w:rsid w:val="00C315B5"/>
    <w:rsid w:val="00C77D2B"/>
    <w:rsid w:val="00D24993"/>
    <w:rsid w:val="00D25FF5"/>
    <w:rsid w:val="00D5154F"/>
    <w:rsid w:val="00D62461"/>
    <w:rsid w:val="00E02C50"/>
    <w:rsid w:val="00E24A0A"/>
    <w:rsid w:val="00F507A3"/>
    <w:rsid w:val="00FA2A51"/>
    <w:rsid w:val="00FC4243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A56D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D0DB-493F-4CC9-91E9-F3956F57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33</cp:revision>
  <dcterms:created xsi:type="dcterms:W3CDTF">2024-04-21T09:14:00Z</dcterms:created>
  <dcterms:modified xsi:type="dcterms:W3CDTF">2025-04-15T11:26:00Z</dcterms:modified>
</cp:coreProperties>
</file>