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DD" w:rsidRPr="00BF235C" w:rsidRDefault="00ED5DDD" w:rsidP="00ED5DDD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F235C">
        <w:rPr>
          <w:rFonts w:cstheme="minorHAnsi"/>
          <w:b/>
          <w:sz w:val="28"/>
          <w:szCs w:val="28"/>
          <w:u w:val="single"/>
        </w:rPr>
        <w:t>Инструментальное исполнительство 28 апреля:</w:t>
      </w:r>
    </w:p>
    <w:p w:rsidR="00ED5DDD" w:rsidRPr="00BF235C" w:rsidRDefault="00ED5DDD" w:rsidP="00ED5DDD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F235C">
        <w:rPr>
          <w:rFonts w:cstheme="minorHAnsi"/>
          <w:b/>
          <w:sz w:val="28"/>
          <w:szCs w:val="28"/>
          <w:u w:val="single"/>
        </w:rPr>
        <w:t>10.00 – регистрация участников. 11.00 – начало конкурса</w:t>
      </w:r>
    </w:p>
    <w:p w:rsidR="00ED5DDD" w:rsidRPr="00BF235C" w:rsidRDefault="00ED5DDD" w:rsidP="00ED5DD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F235C">
        <w:rPr>
          <w:rFonts w:cstheme="minorHAnsi"/>
          <w:b/>
          <w:sz w:val="28"/>
          <w:szCs w:val="28"/>
          <w:u w:val="single"/>
        </w:rPr>
        <w:t>Адрес:</w:t>
      </w:r>
      <w:r w:rsidRPr="00BF235C">
        <w:rPr>
          <w:rFonts w:cstheme="minorHAnsi"/>
          <w:b/>
          <w:sz w:val="28"/>
          <w:szCs w:val="28"/>
        </w:rPr>
        <w:t xml:space="preserve"> Ростовская область, </w:t>
      </w:r>
      <w:r w:rsidR="00555493" w:rsidRPr="00BF235C">
        <w:rPr>
          <w:rFonts w:cstheme="minorHAnsi"/>
          <w:b/>
          <w:sz w:val="28"/>
          <w:szCs w:val="28"/>
        </w:rPr>
        <w:t>г. Шахты,</w:t>
      </w:r>
      <w:r w:rsidR="00CB1DF7" w:rsidRPr="00BF235C">
        <w:rPr>
          <w:rFonts w:cstheme="minorHAnsi"/>
          <w:b/>
          <w:sz w:val="28"/>
          <w:szCs w:val="28"/>
        </w:rPr>
        <w:t xml:space="preserve"> ДГТУ ул. Шевченко 147,</w:t>
      </w:r>
      <w:r w:rsidR="00555493" w:rsidRPr="00BF235C">
        <w:rPr>
          <w:rFonts w:cstheme="minorHAnsi"/>
          <w:b/>
          <w:sz w:val="28"/>
          <w:szCs w:val="28"/>
        </w:rPr>
        <w:t xml:space="preserve"> студенческий клуб (вход в Александровский парк)</w:t>
      </w:r>
    </w:p>
    <w:p w:rsidR="00ED5DDD" w:rsidRPr="00BF235C" w:rsidRDefault="00ED5DDD" w:rsidP="00ED5DD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F235C">
        <w:rPr>
          <w:rFonts w:cstheme="minorHAnsi"/>
          <w:b/>
          <w:sz w:val="28"/>
          <w:szCs w:val="28"/>
          <w:u w:val="single"/>
        </w:rPr>
        <w:t>Организатор:</w:t>
      </w:r>
      <w:r w:rsidRPr="00BF235C">
        <w:rPr>
          <w:rFonts w:cstheme="minorHAnsi"/>
          <w:b/>
          <w:sz w:val="28"/>
          <w:szCs w:val="28"/>
        </w:rPr>
        <w:t xml:space="preserve"> </w:t>
      </w:r>
    </w:p>
    <w:p w:rsidR="00BD32D1" w:rsidRDefault="00ED5DDD" w:rsidP="00BF235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F235C">
        <w:rPr>
          <w:rFonts w:cstheme="minorHAnsi"/>
          <w:b/>
          <w:sz w:val="28"/>
          <w:szCs w:val="28"/>
        </w:rPr>
        <w:t>Диакон Никита Осипов: 8-909-419-90-61</w:t>
      </w:r>
    </w:p>
    <w:p w:rsidR="00BF235C" w:rsidRPr="00BF235C" w:rsidRDefault="00BF235C" w:rsidP="00BF235C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3411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653"/>
        <w:gridCol w:w="2547"/>
        <w:gridCol w:w="2552"/>
        <w:gridCol w:w="2410"/>
        <w:gridCol w:w="2268"/>
        <w:gridCol w:w="1417"/>
        <w:gridCol w:w="1564"/>
      </w:tblGrid>
      <w:tr w:rsidR="00D50712" w:rsidRPr="00BF235C" w:rsidTr="004A7B26">
        <w:tc>
          <w:tcPr>
            <w:tcW w:w="13411" w:type="dxa"/>
            <w:gridSpan w:val="7"/>
            <w:shd w:val="clear" w:color="auto" w:fill="auto"/>
          </w:tcPr>
          <w:p w:rsidR="00D50712" w:rsidRPr="00BF235C" w:rsidRDefault="00D50712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52" w:type="dxa"/>
          </w:tcPr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ФИО</w:t>
            </w:r>
          </w:p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410" w:type="dxa"/>
          </w:tcPr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Учереждение</w:t>
            </w:r>
          </w:p>
        </w:tc>
        <w:tc>
          <w:tcPr>
            <w:tcW w:w="2268" w:type="dxa"/>
          </w:tcPr>
          <w:p w:rsidR="00555493" w:rsidRPr="00BF235C" w:rsidRDefault="00555493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1417" w:type="dxa"/>
          </w:tcPr>
          <w:p w:rsidR="00555493" w:rsidRPr="00BF235C" w:rsidRDefault="00555493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Мин</w:t>
            </w:r>
          </w:p>
        </w:tc>
        <w:tc>
          <w:tcPr>
            <w:tcW w:w="1564" w:type="dxa"/>
          </w:tcPr>
          <w:p w:rsidR="00555493" w:rsidRPr="00BF235C" w:rsidRDefault="00555493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Прибытие</w:t>
            </w: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Долгий Яков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Трунёва Елена Николаевна</w:t>
            </w:r>
          </w:p>
        </w:tc>
        <w:tc>
          <w:tcPr>
            <w:tcW w:w="2410" w:type="dxa"/>
          </w:tcPr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п. Персиановский Октябрьского района</w:t>
            </w: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Вариации на тему народной песни «Савка и Гришка»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- Т. Литкова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Кожухова Юлия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Трунёва Елена Николаевна</w:t>
            </w:r>
          </w:p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4A7B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п. Персиановский Октябрьского района</w:t>
            </w: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Мамин вальс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- Д. Львов-Компанеец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Смолякова Мария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Топольскова Наталья Анатольевна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CC6F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Вариации на тему французской народной песни</w:t>
            </w:r>
          </w:p>
          <w:p w:rsidR="00555493" w:rsidRPr="00BF235C" w:rsidRDefault="00555493" w:rsidP="00CC6F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Автор                                    Ван Дер Вельд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2:00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Бессмертный Лев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Л. Иванова «Полька»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00:40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Макарова Есения 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А. Роули «В стране гномов»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5DDD" w:rsidRPr="00BF235C" w:rsidTr="00555493">
        <w:tc>
          <w:tcPr>
            <w:tcW w:w="13411" w:type="dxa"/>
            <w:gridSpan w:val="7"/>
            <w:shd w:val="clear" w:color="auto" w:fill="auto"/>
          </w:tcPr>
          <w:p w:rsidR="00536556" w:rsidRPr="00BF235C" w:rsidRDefault="00536556" w:rsidP="001B6F7F">
            <w:pPr>
              <w:rPr>
                <w:rFonts w:cstheme="minorHAnsi"/>
                <w:b/>
                <w:sz w:val="28"/>
                <w:szCs w:val="28"/>
              </w:rPr>
            </w:pPr>
          </w:p>
          <w:p w:rsidR="00ED5DDD" w:rsidRPr="00BF235C" w:rsidRDefault="00ED5DDD" w:rsidP="00ED5D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I</w:t>
            </w: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 w:rsidRPr="00BF235C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  <w:p w:rsidR="00ED5DDD" w:rsidRPr="00BF235C" w:rsidRDefault="00ED5DDD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Синицкая Алина</w:t>
            </w:r>
          </w:p>
        </w:tc>
        <w:tc>
          <w:tcPr>
            <w:tcW w:w="2552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Трунёва Елена Николаевна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п. Персиановский Октябрьского района</w:t>
            </w: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Медленный вальс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- Д. Кабалевский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Сашенкова Мария Юрьевна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Афанасенко Валерия Сергеевна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«Скерцо» </w:t>
            </w:r>
          </w:p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Ю.Полунин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Алифирова Полина Руслановна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Лукьянец Елена Яковлевна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 п. Каменоломни</w:t>
            </w:r>
          </w:p>
        </w:tc>
        <w:tc>
          <w:tcPr>
            <w:tcW w:w="2268" w:type="dxa"/>
          </w:tcPr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Менуэт. Соль мажор</w:t>
            </w:r>
          </w:p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И. С. Бах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Портнягин Павел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Виринея Геннадьевна Бадарина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 п. Каменоломни</w:t>
            </w:r>
          </w:p>
        </w:tc>
        <w:tc>
          <w:tcPr>
            <w:tcW w:w="2268" w:type="dxa"/>
          </w:tcPr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«Андантино»</w:t>
            </w:r>
          </w:p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А. Хачатурян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Полюшкин Иван </w:t>
            </w:r>
          </w:p>
        </w:tc>
        <w:tc>
          <w:tcPr>
            <w:tcW w:w="2552" w:type="dxa"/>
          </w:tcPr>
          <w:p w:rsidR="00555493" w:rsidRPr="00BF235C" w:rsidRDefault="00555493" w:rsidP="004C46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Ибрагимова Эльмира Ибрагимовна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р.п.Каменоломни</w:t>
            </w:r>
          </w:p>
        </w:tc>
        <w:tc>
          <w:tcPr>
            <w:tcW w:w="2268" w:type="dxa"/>
          </w:tcPr>
          <w:p w:rsidR="00555493" w:rsidRPr="00BF235C" w:rsidRDefault="00555493" w:rsidP="004C46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«У вечного огня»</w:t>
            </w:r>
          </w:p>
          <w:p w:rsidR="00555493" w:rsidRPr="00BF235C" w:rsidRDefault="00555493" w:rsidP="004C46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В.Коровицын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Гладкий Елисей Евгеньевич</w:t>
            </w:r>
          </w:p>
        </w:tc>
        <w:tc>
          <w:tcPr>
            <w:tcW w:w="2552" w:type="dxa"/>
          </w:tcPr>
          <w:p w:rsidR="00555493" w:rsidRPr="00BF235C" w:rsidRDefault="00555493" w:rsidP="00850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Алхимова Эльвира Юрьевна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Донецка»</w:t>
            </w:r>
          </w:p>
        </w:tc>
        <w:tc>
          <w:tcPr>
            <w:tcW w:w="2268" w:type="dxa"/>
          </w:tcPr>
          <w:p w:rsidR="00555493" w:rsidRPr="00BF235C" w:rsidRDefault="00555493" w:rsidP="00850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«У Вечного огня».</w:t>
            </w:r>
          </w:p>
          <w:p w:rsidR="00555493" w:rsidRPr="00BF235C" w:rsidRDefault="00555493" w:rsidP="008505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В. Коровицын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547" w:type="dxa"/>
          </w:tcPr>
          <w:p w:rsidR="00555493" w:rsidRPr="00BF235C" w:rsidRDefault="00555493" w:rsidP="007510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Шушура Дарья Александровна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Пантелеев Валентин Викторович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Донецка Ростовской области».</w:t>
            </w:r>
          </w:p>
        </w:tc>
        <w:tc>
          <w:tcPr>
            <w:tcW w:w="2268" w:type="dxa"/>
          </w:tcPr>
          <w:p w:rsidR="00555493" w:rsidRPr="00BF235C" w:rsidRDefault="00555493" w:rsidP="007510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«Канон»</w:t>
            </w:r>
          </w:p>
          <w:p w:rsidR="00555493" w:rsidRPr="00BF235C" w:rsidRDefault="00555493" w:rsidP="007510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И. Пахельбель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Гафаров  Арсений  Олегович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Бутова Зоя Викторовна</w:t>
            </w:r>
          </w:p>
        </w:tc>
        <w:tc>
          <w:tcPr>
            <w:tcW w:w="2410" w:type="dxa"/>
          </w:tcPr>
          <w:p w:rsidR="00555493" w:rsidRPr="00BF235C" w:rsidRDefault="00555493" w:rsidP="007A50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Донецка Ростовской области».</w:t>
            </w:r>
          </w:p>
        </w:tc>
        <w:tc>
          <w:tcPr>
            <w:tcW w:w="2268" w:type="dxa"/>
          </w:tcPr>
          <w:p w:rsidR="00555493" w:rsidRPr="00BF235C" w:rsidRDefault="00555493" w:rsidP="007510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«Сицилиана»</w:t>
            </w:r>
          </w:p>
          <w:p w:rsidR="00555493" w:rsidRPr="00BF235C" w:rsidRDefault="00555493" w:rsidP="007510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 Дж. Перголези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547" w:type="dxa"/>
          </w:tcPr>
          <w:p w:rsidR="00555493" w:rsidRPr="00BF235C" w:rsidRDefault="00555493" w:rsidP="007A50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Бабаев Назар Физулиевич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Шибинская Е.Г.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МБОУДО БАГАЕВСКАЯ ДШИ</w:t>
            </w:r>
          </w:p>
        </w:tc>
        <w:tc>
          <w:tcPr>
            <w:tcW w:w="2268" w:type="dxa"/>
          </w:tcPr>
          <w:p w:rsidR="00555493" w:rsidRPr="00BF235C" w:rsidRDefault="00555493" w:rsidP="007A50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«Прелюдия»</w:t>
            </w:r>
          </w:p>
          <w:p w:rsidR="00555493" w:rsidRPr="00BF235C" w:rsidRDefault="00555493" w:rsidP="007A50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А. Иванов- Крамской, обработка О. Зубченко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1:48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2547" w:type="dxa"/>
          </w:tcPr>
          <w:p w:rsidR="00555493" w:rsidRPr="00BF235C" w:rsidRDefault="00555493" w:rsidP="00E76B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Новойдарская Ульяна Юрьевна</w:t>
            </w:r>
          </w:p>
          <w:p w:rsidR="00555493" w:rsidRPr="00BF235C" w:rsidRDefault="00555493" w:rsidP="007A50E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Шубина Татьяна Юрьевна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«Фантастическая» О. Гайрос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1:15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547" w:type="dxa"/>
          </w:tcPr>
          <w:p w:rsidR="00555493" w:rsidRPr="00BF235C" w:rsidRDefault="00555493" w:rsidP="00E76B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Майданюк Артем </w:t>
            </w:r>
          </w:p>
        </w:tc>
        <w:tc>
          <w:tcPr>
            <w:tcW w:w="2552" w:type="dxa"/>
          </w:tcPr>
          <w:p w:rsidR="00555493" w:rsidRPr="00BF235C" w:rsidRDefault="00555493" w:rsidP="00E76B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И. Шамо «Скерцо»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2547" w:type="dxa"/>
          </w:tcPr>
          <w:p w:rsidR="00555493" w:rsidRPr="00BF235C" w:rsidRDefault="00555493" w:rsidP="00BA02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Майданюк Тимофей 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Й. Гайдн Рондо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Макарова Дарья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К.Листов «В землянке» обработка В.Колосова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Сысуева Анна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Ю. Щуровский «Гопак»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Нежнова Александра Евгеньевна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Богословенко Анна Валерьевна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«Юмореска»</w:t>
            </w:r>
          </w:p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Автор: И. Шамо 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Приходько Егор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Азацкая  Ирина  Владимировна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г. Шахты</w:t>
            </w:r>
          </w:p>
        </w:tc>
        <w:tc>
          <w:tcPr>
            <w:tcW w:w="2268" w:type="dxa"/>
          </w:tcPr>
          <w:p w:rsidR="00555493" w:rsidRPr="00BF235C" w:rsidRDefault="00555493" w:rsidP="00AC1A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русская народная песня «Коробейники»</w:t>
            </w:r>
          </w:p>
          <w:p w:rsidR="00555493" w:rsidRPr="00BF235C" w:rsidRDefault="00555493" w:rsidP="00AC1A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Автор обработка О.Копенков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547" w:type="dxa"/>
          </w:tcPr>
          <w:p w:rsidR="00555493" w:rsidRPr="00BF235C" w:rsidRDefault="00555493" w:rsidP="00AC1A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Фурдуй Вера Дмитриевна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AC1A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Богословенко Анна Валерьевна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420A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«Ласточка»</w:t>
            </w:r>
          </w:p>
          <w:p w:rsidR="00555493" w:rsidRPr="00BF235C" w:rsidRDefault="00555493" w:rsidP="00AC1A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Автор В. Каретников 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Григорян Диана Мнацакановна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Кирюшина Нели Олеговна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«Радость весны» </w:t>
            </w:r>
          </w:p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Ю. Весняк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3:20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Фершт Евгения Михайловна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Кирюшина Нели Олеговна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«Маленький ноктюрн» </w:t>
            </w:r>
          </w:p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Ю.Э. Эггхард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2:30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Рытова Александра Максимовна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Кирюшина Нели Олеговна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«Тарантелла» </w:t>
            </w:r>
          </w:p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Н.Леви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D5DDD" w:rsidRPr="00BF235C" w:rsidTr="00555493">
        <w:tc>
          <w:tcPr>
            <w:tcW w:w="13411" w:type="dxa"/>
            <w:gridSpan w:val="7"/>
            <w:shd w:val="clear" w:color="auto" w:fill="auto"/>
          </w:tcPr>
          <w:p w:rsidR="00ED5DDD" w:rsidRPr="00BF235C" w:rsidRDefault="00ED5DDD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F235C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Добряшкус Никита Сергеевич</w:t>
            </w:r>
          </w:p>
          <w:p w:rsidR="00555493" w:rsidRPr="00BF235C" w:rsidRDefault="00555493" w:rsidP="00ED5DD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Груздева Яна Николаевна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311D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«Вперегонки»</w:t>
            </w:r>
          </w:p>
          <w:p w:rsidR="00555493" w:rsidRPr="00BF235C" w:rsidRDefault="00555493" w:rsidP="00311D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                                                                                  Анатолий Комаровский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27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Цехонович Назар Иванович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Груздева Яна Николаевна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311D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«Непрерывное движение»</w:t>
            </w:r>
          </w:p>
          <w:p w:rsidR="00555493" w:rsidRPr="00BF235C" w:rsidRDefault="00555493" w:rsidP="00311D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                                                                                                           Карл Бом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28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Демиденко Елисей Алексеевич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Груздева Яна Николаевна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311D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«Тарантелла»</w:t>
            </w:r>
          </w:p>
          <w:p w:rsidR="00555493" w:rsidRPr="00BF235C" w:rsidRDefault="00555493" w:rsidP="00311D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                                                                                               Джон Эллертон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29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Лукьяненко Иван Сергеевич</w:t>
            </w:r>
          </w:p>
        </w:tc>
        <w:tc>
          <w:tcPr>
            <w:tcW w:w="2552" w:type="dxa"/>
          </w:tcPr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Груздева Яна Николаевна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«Мимолетность»</w:t>
            </w:r>
          </w:p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                                                                                                    Олег Зубченко</w:t>
            </w:r>
          </w:p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Олейник Иван Орестович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Груздева Яна Николаевна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русская народная песня «Я на камушке сижу»</w:t>
            </w:r>
          </w:p>
          <w:p w:rsidR="00555493" w:rsidRPr="00BF235C" w:rsidRDefault="00555493" w:rsidP="00E115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                                                                обработка А.Иванова-Крамского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Степаненко Дарья</w:t>
            </w:r>
          </w:p>
        </w:tc>
        <w:tc>
          <w:tcPr>
            <w:tcW w:w="2552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Кокалевская Людмила Витальевна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п. Персиановский Октябрьского района</w:t>
            </w: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«Вальс»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- Ф. Шопен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Панченко Виктор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Трунёва Елена Николаевна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п. Персиановский Октябрьского района</w:t>
            </w: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«Царевна-Лебедь»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- В.Ходош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2547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Семёнова Милана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Трунёва Елена Николаевна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п. Персиановский Октябрьского района</w:t>
            </w: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Вальсик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- Ц. Кюи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Хиблина Мария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Трунёва Елена Николаевна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п. Персиановский Октябрьского района</w:t>
            </w: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«Полька-галоп»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- А. Петров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Манерко Елизавета Сергеевна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Лукьянец Елена Яковлевна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р.п.Каменоломни</w:t>
            </w:r>
          </w:p>
        </w:tc>
        <w:tc>
          <w:tcPr>
            <w:tcW w:w="2268" w:type="dxa"/>
          </w:tcPr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Хоральная прелюдия</w:t>
            </w:r>
          </w:p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И.С.Бах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Путимцева Софья</w:t>
            </w:r>
          </w:p>
        </w:tc>
        <w:tc>
          <w:tcPr>
            <w:tcW w:w="2552" w:type="dxa"/>
          </w:tcPr>
          <w:p w:rsidR="00555493" w:rsidRPr="00BF235C" w:rsidRDefault="00555493" w:rsidP="00BC2A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Виринея Геннадьевна Бадарина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р.п.Каменоломни</w:t>
            </w:r>
          </w:p>
        </w:tc>
        <w:tc>
          <w:tcPr>
            <w:tcW w:w="2268" w:type="dxa"/>
          </w:tcPr>
          <w:p w:rsidR="00555493" w:rsidRPr="00BF235C" w:rsidRDefault="00555493" w:rsidP="00BC2A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«Элегия»</w:t>
            </w:r>
          </w:p>
          <w:p w:rsidR="00555493" w:rsidRPr="00BF235C" w:rsidRDefault="00555493" w:rsidP="00BC2A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</w:t>
            </w:r>
          </w:p>
          <w:p w:rsidR="00555493" w:rsidRPr="00BF235C" w:rsidRDefault="00555493" w:rsidP="00BC2A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П.Сокальский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Брыкин Ярослав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Нина Александровна Чайкина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р.п.Каменоломни</w:t>
            </w:r>
          </w:p>
        </w:tc>
        <w:tc>
          <w:tcPr>
            <w:tcW w:w="2268" w:type="dxa"/>
          </w:tcPr>
          <w:p w:rsidR="00555493" w:rsidRPr="00BF235C" w:rsidRDefault="00555493" w:rsidP="004C46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Вальс из к/ф «Мой ласковый и нежный верь»</w:t>
            </w:r>
          </w:p>
          <w:p w:rsidR="00555493" w:rsidRPr="00BF235C" w:rsidRDefault="00555493" w:rsidP="004C46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</w:t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  <w:t>Евгений Дога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Гончар Яна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Людмила Григорьевна Подгурская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р.п.Каменоломни</w:t>
            </w:r>
          </w:p>
        </w:tc>
        <w:tc>
          <w:tcPr>
            <w:tcW w:w="2268" w:type="dxa"/>
          </w:tcPr>
          <w:p w:rsidR="00555493" w:rsidRPr="00BF235C" w:rsidRDefault="00555493" w:rsidP="004C46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«Нежность»</w:t>
            </w:r>
          </w:p>
          <w:p w:rsidR="00555493" w:rsidRPr="00BF235C" w:rsidRDefault="00555493" w:rsidP="004C46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</w:t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  <w:t xml:space="preserve">Ю. Весняк  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Пивоваров Илья Андреевич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Колесников Александр Алексеевич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МБОУ ДО ДШИ «Миллеровского района»</w:t>
            </w:r>
          </w:p>
        </w:tc>
        <w:tc>
          <w:tcPr>
            <w:tcW w:w="2268" w:type="dxa"/>
          </w:tcPr>
          <w:p w:rsidR="00555493" w:rsidRPr="00BF235C" w:rsidRDefault="00555493" w:rsidP="003950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«Пираты Карибского моря»</w:t>
            </w:r>
          </w:p>
          <w:p w:rsidR="00555493" w:rsidRPr="00BF235C" w:rsidRDefault="00555493" w:rsidP="003950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Ханс Циммер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Теличкин  Платон Александрович    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Касяник А.В.</w:t>
            </w:r>
          </w:p>
        </w:tc>
        <w:tc>
          <w:tcPr>
            <w:tcW w:w="2410" w:type="dxa"/>
          </w:tcPr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МБУ ДО г. Шахты  </w:t>
            </w:r>
          </w:p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«Детская школа искусств»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«Клён ты мой опавший»  </w:t>
            </w:r>
          </w:p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  обр. Л. Шумеев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41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Потапов Дмитрий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Белянский В.П.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«Свет и тени» </w:t>
            </w:r>
          </w:p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П.Пиццигони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4:05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42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Мирошникова Лилия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Белянский Виктор Петрович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Вальс из к/ф «Мой ласковый и нежный зверь» </w:t>
            </w:r>
          </w:p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Е.Дога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3:03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Ерин Сергей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Белянский В.П.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«Прощание славянка» </w:t>
            </w:r>
          </w:p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В.Агапкин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1:48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Лопаткина Ульяна  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Белянский В.П.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«Песня о Далёкой Родине» </w:t>
            </w:r>
          </w:p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М.Таривердиев</w:t>
            </w:r>
          </w:p>
        </w:tc>
        <w:tc>
          <w:tcPr>
            <w:tcW w:w="1417" w:type="dxa"/>
          </w:tcPr>
          <w:p w:rsidR="00555493" w:rsidRPr="00BF235C" w:rsidRDefault="00555493" w:rsidP="008C66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2:45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Соломыкин Иван Владимирович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Касяник А.В.</w:t>
            </w:r>
          </w:p>
        </w:tc>
        <w:tc>
          <w:tcPr>
            <w:tcW w:w="2410" w:type="dxa"/>
          </w:tcPr>
          <w:p w:rsidR="00555493" w:rsidRPr="00BF235C" w:rsidRDefault="00555493" w:rsidP="00DC10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МБУ ДО г. Шахты  </w:t>
            </w:r>
          </w:p>
          <w:p w:rsidR="00555493" w:rsidRPr="00BF235C" w:rsidRDefault="00555493" w:rsidP="00DC10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«Детская школа искусств»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CC6F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Канцона</w:t>
            </w:r>
          </w:p>
          <w:p w:rsidR="00555493" w:rsidRPr="00BF235C" w:rsidRDefault="00555493" w:rsidP="00CC6F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Автор  Ф. Милано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Березуева Арина Андреевна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Вербицкая Наталья Ильинична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Донецка Ростовской области».</w:t>
            </w:r>
          </w:p>
        </w:tc>
        <w:tc>
          <w:tcPr>
            <w:tcW w:w="2268" w:type="dxa"/>
          </w:tcPr>
          <w:p w:rsidR="00555493" w:rsidRPr="00BF235C" w:rsidRDefault="00555493" w:rsidP="004F54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«Арабеска» соч. 76    №9</w:t>
            </w:r>
          </w:p>
          <w:p w:rsidR="00555493" w:rsidRPr="00BF235C" w:rsidRDefault="00555493" w:rsidP="004F54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Я. Сибелиус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1:35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47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Трунов Марк Евгеньевич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Стрела Елена Александровна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Детская Школа Искусств р.п. Каменоломни.</w:t>
            </w:r>
          </w:p>
        </w:tc>
        <w:tc>
          <w:tcPr>
            <w:tcW w:w="2268" w:type="dxa"/>
          </w:tcPr>
          <w:p w:rsidR="00555493" w:rsidRPr="00BF235C" w:rsidRDefault="00555493" w:rsidP="004F54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«Взгляд твоих черных очей»</w:t>
            </w:r>
          </w:p>
          <w:p w:rsidR="00555493" w:rsidRPr="00BF235C" w:rsidRDefault="00555493" w:rsidP="004F54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р. н. п. Обр. Л. Флейтмана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Нерсесян Маргарита Андреевна</w:t>
            </w:r>
          </w:p>
        </w:tc>
        <w:tc>
          <w:tcPr>
            <w:tcW w:w="2552" w:type="dxa"/>
          </w:tcPr>
          <w:p w:rsidR="00555493" w:rsidRPr="00BF235C" w:rsidRDefault="00555493" w:rsidP="007A50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Шибинская Е.Г.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МБОУДО БАГАЕВСКАЯ ДШИ</w:t>
            </w:r>
          </w:p>
        </w:tc>
        <w:tc>
          <w:tcPr>
            <w:tcW w:w="2268" w:type="dxa"/>
          </w:tcPr>
          <w:p w:rsidR="00555493" w:rsidRPr="00BF235C" w:rsidRDefault="00555493" w:rsidP="007A50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«Этюд № 6»</w:t>
            </w:r>
          </w:p>
          <w:p w:rsidR="00555493" w:rsidRPr="00BF235C" w:rsidRDefault="00555493" w:rsidP="007A50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Д. Григорьев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1:16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2547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Бецкая Валерия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Азацкая Ирина Владимировна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г. Шахты</w:t>
            </w:r>
          </w:p>
        </w:tc>
        <w:tc>
          <w:tcPr>
            <w:tcW w:w="2268" w:type="dxa"/>
          </w:tcPr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«Танго»</w:t>
            </w:r>
          </w:p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Автор С. Воронцов </w:t>
            </w:r>
          </w:p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пер. О. Моисеевой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547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Дьяченко Илья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Азацкая Ирина Владимировна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AC1A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«Прелюдия-мимолетность» </w:t>
            </w:r>
          </w:p>
          <w:p w:rsidR="00555493" w:rsidRPr="00BF235C" w:rsidRDefault="00555493" w:rsidP="00AC1A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О. Зубченко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3:00 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2547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Фурдуй Владислав Дмитриевич</w:t>
            </w:r>
          </w:p>
        </w:tc>
        <w:tc>
          <w:tcPr>
            <w:tcW w:w="2552" w:type="dxa"/>
          </w:tcPr>
          <w:p w:rsidR="00555493" w:rsidRPr="00BF235C" w:rsidRDefault="00555493" w:rsidP="00420A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Нежнова Наталья Анатольевна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420A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«Волшебный фаэтон»</w:t>
            </w:r>
          </w:p>
          <w:p w:rsidR="00555493" w:rsidRPr="00BF235C" w:rsidRDefault="00555493" w:rsidP="00420A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А. Куклин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2547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Деточка Арсений 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Кобленкова Татьяна Николаевна 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«Прелюдия и фугетта» </w:t>
            </w:r>
          </w:p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С. Майкопар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53</w:t>
            </w:r>
          </w:p>
        </w:tc>
        <w:tc>
          <w:tcPr>
            <w:tcW w:w="2547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Крадин Дмитрий Фёдорович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Оганезова Наталья Николаевна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г. Шахты «Детская школа искусств» СП Центр искусств им.С.И.Танеева</w:t>
            </w:r>
          </w:p>
        </w:tc>
        <w:tc>
          <w:tcPr>
            <w:tcW w:w="2268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Е.Дербенко «Гармонист играет джаз»</w:t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</w:r>
            <w:r w:rsidRPr="00BF235C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2547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Мухина Анастасия Александровна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Сарычева Елена Васильевна</w:t>
            </w:r>
          </w:p>
        </w:tc>
        <w:tc>
          <w:tcPr>
            <w:tcW w:w="2410" w:type="dxa"/>
          </w:tcPr>
          <w:p w:rsidR="00555493" w:rsidRPr="00BF235C" w:rsidRDefault="00555493" w:rsidP="000861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Шаты «Детская школа искусств» ЦИ им.С.В.Рахманинова</w:t>
            </w:r>
          </w:p>
        </w:tc>
        <w:tc>
          <w:tcPr>
            <w:tcW w:w="2268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«Весенний эскиз»</w:t>
            </w:r>
          </w:p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В. Купревич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55</w:t>
            </w:r>
          </w:p>
        </w:tc>
        <w:tc>
          <w:tcPr>
            <w:tcW w:w="2547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Дегтярев Иван Дмитриевич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Нежнова Наталья Анатольевна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«Белка в колесе»</w:t>
            </w:r>
          </w:p>
          <w:p w:rsidR="00555493" w:rsidRPr="00BF235C" w:rsidRDefault="00555493" w:rsidP="00DE59C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Ю. Гаврилов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Нерсесян Маргарита Андреевна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Шибинская Е.Г.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МБОУДО БАГАЕВСКАЯ ДШИ</w:t>
            </w:r>
          </w:p>
        </w:tc>
        <w:tc>
          <w:tcPr>
            <w:tcW w:w="2268" w:type="dxa"/>
          </w:tcPr>
          <w:p w:rsidR="00555493" w:rsidRPr="00BF235C" w:rsidRDefault="00555493" w:rsidP="000861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«Этюд № 6»</w:t>
            </w:r>
          </w:p>
          <w:p w:rsidR="00555493" w:rsidRPr="00BF235C" w:rsidRDefault="00555493" w:rsidP="000861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Д. Григорьев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1:16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2547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Кирилишина Мария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Афанасенко Валерия Сергеевна</w:t>
            </w:r>
          </w:p>
        </w:tc>
        <w:tc>
          <w:tcPr>
            <w:tcW w:w="2410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«Вариации на тему русской народной песни»</w:t>
            </w:r>
          </w:p>
        </w:tc>
        <w:tc>
          <w:tcPr>
            <w:tcW w:w="1417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2547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Афанасенко Ефрем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Афанасенко Валерия Сергеевна</w:t>
            </w:r>
          </w:p>
        </w:tc>
        <w:tc>
          <w:tcPr>
            <w:tcW w:w="2410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«Танец огня»</w:t>
            </w:r>
          </w:p>
        </w:tc>
        <w:tc>
          <w:tcPr>
            <w:tcW w:w="1417" w:type="dxa"/>
          </w:tcPr>
          <w:p w:rsidR="00555493" w:rsidRPr="00BF235C" w:rsidRDefault="00DA4AB2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72C48" w:rsidRPr="00BF235C" w:rsidTr="00555493">
        <w:tc>
          <w:tcPr>
            <w:tcW w:w="13411" w:type="dxa"/>
            <w:gridSpan w:val="7"/>
            <w:shd w:val="clear" w:color="auto" w:fill="auto"/>
          </w:tcPr>
          <w:p w:rsidR="00672C48" w:rsidRPr="00BF235C" w:rsidRDefault="00672C48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 xml:space="preserve">IV </w:t>
            </w:r>
            <w:r w:rsidRPr="00BF235C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59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Донец Иван Максимович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Непушкин Александр Васильевич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Детская Школа Искусств р.п. Каменоломни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«Высокое небо»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А.В. Непушкин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60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Долгий Полина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Флеккель Марина Викторовна</w:t>
            </w:r>
          </w:p>
        </w:tc>
        <w:tc>
          <w:tcPr>
            <w:tcW w:w="2410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ГБПОУ РО «Ростовский колледж искусств»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Экспромт-фантазия</w:t>
            </w:r>
          </w:p>
          <w:p w:rsidR="00555493" w:rsidRPr="00BF235C" w:rsidRDefault="00555493" w:rsidP="009018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Ф. Шопен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4:50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61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Калинина Катерина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Людмила Григорьевна Подгурская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МБУДО ДШИ р. п. Каменоломни</w:t>
            </w:r>
          </w:p>
        </w:tc>
        <w:tc>
          <w:tcPr>
            <w:tcW w:w="2268" w:type="dxa"/>
          </w:tcPr>
          <w:p w:rsidR="00555493" w:rsidRPr="00BF235C" w:rsidRDefault="00555493" w:rsidP="003950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Музыкальный момент ор.16 №4 e-moll</w:t>
            </w:r>
          </w:p>
          <w:p w:rsidR="00555493" w:rsidRPr="00BF235C" w:rsidRDefault="00555493" w:rsidP="003950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Автор С. Рахманинов  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62</w:t>
            </w:r>
          </w:p>
        </w:tc>
        <w:tc>
          <w:tcPr>
            <w:tcW w:w="2547" w:type="dxa"/>
          </w:tcPr>
          <w:p w:rsidR="00555493" w:rsidRPr="00BF235C" w:rsidRDefault="00555493" w:rsidP="0053655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Титоренко Ярослав Николаевич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Колесников Александр Алексеевич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МБОУ ДО ДШИ «Миллеровского района»</w:t>
            </w:r>
          </w:p>
        </w:tc>
        <w:tc>
          <w:tcPr>
            <w:tcW w:w="2268" w:type="dxa"/>
          </w:tcPr>
          <w:p w:rsidR="00555493" w:rsidRPr="00BF235C" w:rsidRDefault="00555493" w:rsidP="003950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Этюд №5 (Самба)</w:t>
            </w:r>
          </w:p>
          <w:p w:rsidR="00555493" w:rsidRPr="00BF235C" w:rsidRDefault="00555493" w:rsidP="003950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Александр Виницкий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63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Смирнова Екатерина Николаевна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Табала Ольга  Юрьевна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Шахтинский музыкальный колледж</w:t>
            </w:r>
          </w:p>
        </w:tc>
        <w:tc>
          <w:tcPr>
            <w:tcW w:w="2268" w:type="dxa"/>
          </w:tcPr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Ноктюрн №20 до-диез минор.</w:t>
            </w:r>
          </w:p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Автор:  Фредерик Шопен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5:00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64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Дрюкова Мирослава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Харченко Светлана Алексеевна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8923F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«Сарабанда с вариациями» </w:t>
            </w:r>
          </w:p>
          <w:p w:rsidR="00555493" w:rsidRPr="00BF235C" w:rsidRDefault="00555493" w:rsidP="008923F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Г. Гендель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2:38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693C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72C48" w:rsidRPr="00BF235C" w:rsidTr="00555493">
        <w:tc>
          <w:tcPr>
            <w:tcW w:w="13411" w:type="dxa"/>
            <w:gridSpan w:val="7"/>
            <w:shd w:val="clear" w:color="auto" w:fill="auto"/>
          </w:tcPr>
          <w:p w:rsidR="00672C48" w:rsidRPr="00BF235C" w:rsidRDefault="00672C48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 xml:space="preserve">V </w:t>
            </w:r>
            <w:r w:rsidRPr="00BF235C">
              <w:rPr>
                <w:rFonts w:cstheme="minorHAnsi"/>
                <w:b/>
                <w:sz w:val="28"/>
                <w:szCs w:val="28"/>
              </w:rPr>
              <w:t>Категория</w:t>
            </w: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65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Страшкова Нина Алексеевна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Катаев Александр Анатольевич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ГБПОУ РО «Шахтинский музыкальный колледж»</w:t>
            </w:r>
          </w:p>
        </w:tc>
        <w:tc>
          <w:tcPr>
            <w:tcW w:w="2268" w:type="dxa"/>
          </w:tcPr>
          <w:p w:rsidR="00555493" w:rsidRPr="00BF235C" w:rsidRDefault="00555493" w:rsidP="00C450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«Старая карусель»  Автор: В. Дмитриев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66</w:t>
            </w:r>
          </w:p>
        </w:tc>
        <w:tc>
          <w:tcPr>
            <w:tcW w:w="2547" w:type="dxa"/>
          </w:tcPr>
          <w:p w:rsidR="00555493" w:rsidRPr="00BF235C" w:rsidRDefault="00555493" w:rsidP="000861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Болоцкова Ангелина Юрьевна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Табала О. Ю.</w:t>
            </w: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ГБПОУ РО «Шахтинский музыкальный колледж»</w:t>
            </w:r>
          </w:p>
        </w:tc>
        <w:tc>
          <w:tcPr>
            <w:tcW w:w="2268" w:type="dxa"/>
          </w:tcPr>
          <w:p w:rsidR="00555493" w:rsidRPr="00BF235C" w:rsidRDefault="00555493" w:rsidP="000861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«Карусель жизни» </w:t>
            </w:r>
          </w:p>
          <w:p w:rsidR="00555493" w:rsidRPr="00BF235C" w:rsidRDefault="00555493" w:rsidP="000861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Дзё Хисаиси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5:11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72C48" w:rsidRPr="00BF235C" w:rsidTr="00555493">
        <w:tc>
          <w:tcPr>
            <w:tcW w:w="13411" w:type="dxa"/>
            <w:gridSpan w:val="7"/>
            <w:shd w:val="clear" w:color="auto" w:fill="auto"/>
          </w:tcPr>
          <w:p w:rsidR="00672C48" w:rsidRPr="00BF235C" w:rsidRDefault="00672C48" w:rsidP="00722D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Белянский Виктор Петрович </w:t>
            </w: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«Казаки в Берлине» </w:t>
            </w: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Братья Поерасс</w:t>
            </w: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2:10</w:t>
            </w: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555493" w:rsidRPr="00BF235C" w:rsidRDefault="00555493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72C48" w:rsidRPr="00BF235C" w:rsidTr="00555493">
        <w:tc>
          <w:tcPr>
            <w:tcW w:w="13411" w:type="dxa"/>
            <w:gridSpan w:val="7"/>
            <w:shd w:val="clear" w:color="auto" w:fill="auto"/>
          </w:tcPr>
          <w:p w:rsidR="00672C48" w:rsidRPr="00BF235C" w:rsidRDefault="00672C48" w:rsidP="00722D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Дуэты и ансамбли </w:t>
            </w: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672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68</w:t>
            </w: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214EB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Сукиасян Анна Эдвардовна, Сашенкова Юлия Викторовна</w:t>
            </w:r>
          </w:p>
        </w:tc>
        <w:tc>
          <w:tcPr>
            <w:tcW w:w="2552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МБДОУ №4, г Шахты</w:t>
            </w:r>
          </w:p>
        </w:tc>
        <w:tc>
          <w:tcPr>
            <w:tcW w:w="2268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«Шутка» </w:t>
            </w: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танца: Иоган Себастян Бах</w:t>
            </w: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1:45</w:t>
            </w:r>
          </w:p>
        </w:tc>
        <w:tc>
          <w:tcPr>
            <w:tcW w:w="1564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69</w:t>
            </w:r>
          </w:p>
        </w:tc>
        <w:tc>
          <w:tcPr>
            <w:tcW w:w="2547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Бязров Филипп, Ерохин Ладжи</w:t>
            </w: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«Утушка луговая» обработка А. Иванова Крамского</w:t>
            </w:r>
          </w:p>
        </w:tc>
        <w:tc>
          <w:tcPr>
            <w:tcW w:w="1417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555493" w:rsidRPr="00BF235C" w:rsidRDefault="00555493" w:rsidP="00214E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70</w:t>
            </w:r>
          </w:p>
        </w:tc>
        <w:tc>
          <w:tcPr>
            <w:tcW w:w="2547" w:type="dxa"/>
          </w:tcPr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Майданюк Артем, Майданюк Тимофей</w:t>
            </w:r>
          </w:p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Петренко Галина Юрьевна</w:t>
            </w:r>
          </w:p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А.Новиков «Смуглянка»</w:t>
            </w:r>
          </w:p>
        </w:tc>
        <w:tc>
          <w:tcPr>
            <w:tcW w:w="1417" w:type="dxa"/>
          </w:tcPr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555493" w:rsidRPr="00BF235C" w:rsidRDefault="00555493" w:rsidP="00F607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71</w:t>
            </w:r>
          </w:p>
        </w:tc>
        <w:tc>
          <w:tcPr>
            <w:tcW w:w="2547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Дуэт Макарова Дарья, Морозова Мария</w:t>
            </w:r>
          </w:p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Петренко Галина Юрьевна</w:t>
            </w:r>
          </w:p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Л. Шумеев «Испанские мотивы»</w:t>
            </w:r>
          </w:p>
        </w:tc>
        <w:tc>
          <w:tcPr>
            <w:tcW w:w="1417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72</w:t>
            </w:r>
          </w:p>
        </w:tc>
        <w:tc>
          <w:tcPr>
            <w:tcW w:w="2547" w:type="dxa"/>
          </w:tcPr>
          <w:p w:rsidR="00555493" w:rsidRPr="00BF235C" w:rsidRDefault="00555493" w:rsidP="008923F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Дуэт Деточка Арсений и Деточка Варвара</w:t>
            </w:r>
          </w:p>
          <w:p w:rsidR="00555493" w:rsidRPr="00BF235C" w:rsidRDefault="00555493" w:rsidP="008923F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 Кобленко Татьяна Николаевна</w:t>
            </w:r>
          </w:p>
        </w:tc>
        <w:tc>
          <w:tcPr>
            <w:tcW w:w="2410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8923F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«Драматический эскиз» </w:t>
            </w:r>
          </w:p>
          <w:p w:rsidR="00555493" w:rsidRPr="00BF235C" w:rsidRDefault="00555493" w:rsidP="008923F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Т. Хренников</w:t>
            </w:r>
          </w:p>
        </w:tc>
        <w:tc>
          <w:tcPr>
            <w:tcW w:w="1417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1:10</w:t>
            </w:r>
          </w:p>
        </w:tc>
        <w:tc>
          <w:tcPr>
            <w:tcW w:w="1564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73</w:t>
            </w:r>
          </w:p>
        </w:tc>
        <w:tc>
          <w:tcPr>
            <w:tcW w:w="2547" w:type="dxa"/>
          </w:tcPr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Ансамбль Курячая Полина Юрьевна, Тануйлова Маргарита </w:t>
            </w:r>
          </w:p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Витальевна</w:t>
            </w:r>
          </w:p>
        </w:tc>
        <w:tc>
          <w:tcPr>
            <w:tcW w:w="2552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Кирюшина Нели Олеговна</w:t>
            </w:r>
          </w:p>
        </w:tc>
        <w:tc>
          <w:tcPr>
            <w:tcW w:w="2410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268" w:type="dxa"/>
          </w:tcPr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Увертюра из к/ф «Дети капитана Гранта» </w:t>
            </w:r>
          </w:p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И. Дунаевский</w:t>
            </w:r>
          </w:p>
        </w:tc>
        <w:tc>
          <w:tcPr>
            <w:tcW w:w="1417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1564" w:type="dxa"/>
          </w:tcPr>
          <w:p w:rsidR="00555493" w:rsidRPr="00BF235C" w:rsidRDefault="00555493" w:rsidP="002F29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74</w:t>
            </w:r>
          </w:p>
        </w:tc>
        <w:tc>
          <w:tcPr>
            <w:tcW w:w="2547" w:type="dxa"/>
          </w:tcPr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«Арт Каданс»</w:t>
            </w:r>
          </w:p>
        </w:tc>
        <w:tc>
          <w:tcPr>
            <w:tcW w:w="2552" w:type="dxa"/>
          </w:tcPr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Топольскова Наталья Анатольевна</w:t>
            </w:r>
          </w:p>
        </w:tc>
        <w:tc>
          <w:tcPr>
            <w:tcW w:w="2410" w:type="dxa"/>
          </w:tcPr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г.Шахты «Детская школа искусств»</w:t>
            </w:r>
          </w:p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Вальс. </w:t>
            </w:r>
          </w:p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                                Е. Дога</w:t>
            </w:r>
          </w:p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555493" w:rsidRPr="00BF235C" w:rsidRDefault="00555493" w:rsidP="001720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75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«Волшебники»</w:t>
            </w:r>
          </w:p>
        </w:tc>
        <w:tc>
          <w:tcPr>
            <w:tcW w:w="2552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Сукиасян Анна Эдвардовна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МБДОУ №4, г Шахты</w:t>
            </w:r>
          </w:p>
        </w:tc>
        <w:tc>
          <w:tcPr>
            <w:tcW w:w="2268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Кап-кап-кап звенят капели», 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муз и слова Ершовой Л.</w:t>
            </w:r>
          </w:p>
        </w:tc>
        <w:tc>
          <w:tcPr>
            <w:tcW w:w="141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BF235C">
              <w:rPr>
                <w:rFonts w:cstheme="minorHAnsi"/>
                <w:b/>
                <w:sz w:val="28"/>
                <w:szCs w:val="28"/>
              </w:rPr>
              <w:t>:41</w:t>
            </w:r>
          </w:p>
        </w:tc>
        <w:tc>
          <w:tcPr>
            <w:tcW w:w="1564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76</w:t>
            </w:r>
          </w:p>
        </w:tc>
        <w:tc>
          <w:tcPr>
            <w:tcW w:w="2547" w:type="dxa"/>
          </w:tcPr>
          <w:p w:rsidR="00555493" w:rsidRPr="00BF235C" w:rsidRDefault="00555493" w:rsidP="00FD133A">
            <w:pPr>
              <w:tabs>
                <w:tab w:val="center" w:pos="1023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«Аккорд»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Алферова Л.Н.</w:t>
            </w:r>
          </w:p>
        </w:tc>
        <w:tc>
          <w:tcPr>
            <w:tcW w:w="2410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МБУ ДО   г.Шахты  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«Детская  школа  искусств»</w:t>
            </w:r>
          </w:p>
        </w:tc>
        <w:tc>
          <w:tcPr>
            <w:tcW w:w="2268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«Танец» 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Автор Е. Дербенко   </w:t>
            </w:r>
          </w:p>
        </w:tc>
        <w:tc>
          <w:tcPr>
            <w:tcW w:w="141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77</w:t>
            </w:r>
          </w:p>
        </w:tc>
        <w:tc>
          <w:tcPr>
            <w:tcW w:w="254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«Авангард»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Груздева Яна Николаевна, Самофалова Ирина Ивановна, </w:t>
            </w: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Буракова Лилия Сергеевна</w:t>
            </w:r>
          </w:p>
        </w:tc>
        <w:tc>
          <w:tcPr>
            <w:tcW w:w="2410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lastRenderedPageBreak/>
              <w:t>МБУ ДО г.Шахты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«Мучача» и «Мачо»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                                                                                                Олег Копенков</w:t>
            </w:r>
          </w:p>
        </w:tc>
        <w:tc>
          <w:tcPr>
            <w:tcW w:w="141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564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78</w:t>
            </w:r>
          </w:p>
        </w:tc>
        <w:tc>
          <w:tcPr>
            <w:tcW w:w="254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Ансамбль скрипачей (3чел) </w:t>
            </w:r>
          </w:p>
        </w:tc>
        <w:tc>
          <w:tcPr>
            <w:tcW w:w="2552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Груздева Яна Николаевна</w:t>
            </w:r>
          </w:p>
        </w:tc>
        <w:tc>
          <w:tcPr>
            <w:tcW w:w="2410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 xml:space="preserve">Полет </w:t>
            </w:r>
          </w:p>
        </w:tc>
        <w:tc>
          <w:tcPr>
            <w:tcW w:w="141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79</w:t>
            </w:r>
          </w:p>
        </w:tc>
        <w:tc>
          <w:tcPr>
            <w:tcW w:w="254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Инструментальный ансамбль город Миллерово</w:t>
            </w:r>
          </w:p>
        </w:tc>
        <w:tc>
          <w:tcPr>
            <w:tcW w:w="2552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Колесников Александр Алексеевич</w:t>
            </w:r>
          </w:p>
        </w:tc>
        <w:tc>
          <w:tcPr>
            <w:tcW w:w="2410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МБОУ ДО ДШИ «Миллеровского района»</w:t>
            </w:r>
          </w:p>
        </w:tc>
        <w:tc>
          <w:tcPr>
            <w:tcW w:w="2268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«Тёмная ночь»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Автор: Никита Богословский</w:t>
            </w:r>
          </w:p>
        </w:tc>
        <w:tc>
          <w:tcPr>
            <w:tcW w:w="141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254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«Сувенир»</w:t>
            </w:r>
          </w:p>
        </w:tc>
        <w:tc>
          <w:tcPr>
            <w:tcW w:w="2552" w:type="dxa"/>
          </w:tcPr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Азацкая Ирина Владимировна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русская народная песня «Как у наших у ворот»</w:t>
            </w:r>
          </w:p>
          <w:p w:rsidR="00555493" w:rsidRPr="00BF235C" w:rsidRDefault="00555493" w:rsidP="00736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Автор Обработка А.  Шалова</w:t>
            </w:r>
          </w:p>
        </w:tc>
        <w:tc>
          <w:tcPr>
            <w:tcW w:w="141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55493" w:rsidRPr="00BF235C" w:rsidTr="004A7B26">
        <w:tc>
          <w:tcPr>
            <w:tcW w:w="653" w:type="dxa"/>
            <w:shd w:val="clear" w:color="auto" w:fill="auto"/>
          </w:tcPr>
          <w:p w:rsidR="00555493" w:rsidRPr="00BF235C" w:rsidRDefault="004A7B26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81</w:t>
            </w:r>
          </w:p>
        </w:tc>
        <w:tc>
          <w:tcPr>
            <w:tcW w:w="2547" w:type="dxa"/>
          </w:tcPr>
          <w:p w:rsidR="00555493" w:rsidRPr="00BF235C" w:rsidRDefault="00555493" w:rsidP="00672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Ансамбль скрипачей</w:t>
            </w:r>
          </w:p>
        </w:tc>
        <w:tc>
          <w:tcPr>
            <w:tcW w:w="2552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Груздева Яна Николаевна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672C48">
            <w:pPr>
              <w:rPr>
                <w:rFonts w:cstheme="minorHAnsi"/>
                <w:b/>
                <w:sz w:val="28"/>
                <w:szCs w:val="28"/>
              </w:rPr>
            </w:pPr>
          </w:p>
          <w:p w:rsidR="00555493" w:rsidRPr="00BF235C" w:rsidRDefault="00555493" w:rsidP="00672C4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268" w:type="dxa"/>
          </w:tcPr>
          <w:p w:rsidR="00555493" w:rsidRPr="00BF235C" w:rsidRDefault="00555493" w:rsidP="005835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Попурри на темы русских народных песен</w:t>
            </w:r>
          </w:p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35C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555493" w:rsidRPr="00BF235C" w:rsidRDefault="00555493" w:rsidP="00FD13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9357E" w:rsidRPr="00BF235C" w:rsidRDefault="0009357E" w:rsidP="00555493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09357E" w:rsidRPr="00BF235C" w:rsidSect="004A7B26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41" w:rsidRDefault="00124941" w:rsidP="007A50E5">
      <w:pPr>
        <w:spacing w:after="0" w:line="240" w:lineRule="auto"/>
      </w:pPr>
      <w:r>
        <w:separator/>
      </w:r>
    </w:p>
  </w:endnote>
  <w:endnote w:type="continuationSeparator" w:id="0">
    <w:p w:rsidR="00124941" w:rsidRDefault="00124941" w:rsidP="007A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41" w:rsidRDefault="00124941" w:rsidP="007A50E5">
      <w:pPr>
        <w:spacing w:after="0" w:line="240" w:lineRule="auto"/>
      </w:pPr>
      <w:r>
        <w:separator/>
      </w:r>
    </w:p>
  </w:footnote>
  <w:footnote w:type="continuationSeparator" w:id="0">
    <w:p w:rsidR="00124941" w:rsidRDefault="00124941" w:rsidP="007A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C"/>
    <w:rsid w:val="00001148"/>
    <w:rsid w:val="00002BFC"/>
    <w:rsid w:val="000235A5"/>
    <w:rsid w:val="000643BE"/>
    <w:rsid w:val="00066858"/>
    <w:rsid w:val="00086147"/>
    <w:rsid w:val="00087655"/>
    <w:rsid w:val="0009357E"/>
    <w:rsid w:val="000F5BDE"/>
    <w:rsid w:val="00124941"/>
    <w:rsid w:val="00134807"/>
    <w:rsid w:val="001502DE"/>
    <w:rsid w:val="001503C3"/>
    <w:rsid w:val="00172069"/>
    <w:rsid w:val="0018368F"/>
    <w:rsid w:val="001B6F7F"/>
    <w:rsid w:val="001E50AC"/>
    <w:rsid w:val="001F2BCB"/>
    <w:rsid w:val="00214EB2"/>
    <w:rsid w:val="00240A0F"/>
    <w:rsid w:val="002500C1"/>
    <w:rsid w:val="00254470"/>
    <w:rsid w:val="002727FA"/>
    <w:rsid w:val="00277624"/>
    <w:rsid w:val="0028711F"/>
    <w:rsid w:val="002F296B"/>
    <w:rsid w:val="00311D37"/>
    <w:rsid w:val="00332B5C"/>
    <w:rsid w:val="0039503A"/>
    <w:rsid w:val="003B3F7B"/>
    <w:rsid w:val="003C756A"/>
    <w:rsid w:val="00406757"/>
    <w:rsid w:val="00410AA4"/>
    <w:rsid w:val="00420ABE"/>
    <w:rsid w:val="00466ADF"/>
    <w:rsid w:val="004A7B26"/>
    <w:rsid w:val="004C17D3"/>
    <w:rsid w:val="004C46B7"/>
    <w:rsid w:val="004D2095"/>
    <w:rsid w:val="004D40CA"/>
    <w:rsid w:val="004E30DC"/>
    <w:rsid w:val="004F54D2"/>
    <w:rsid w:val="00521E52"/>
    <w:rsid w:val="00536556"/>
    <w:rsid w:val="00544BC3"/>
    <w:rsid w:val="00555493"/>
    <w:rsid w:val="005835D8"/>
    <w:rsid w:val="005E640B"/>
    <w:rsid w:val="00614EE7"/>
    <w:rsid w:val="00672C48"/>
    <w:rsid w:val="00693C54"/>
    <w:rsid w:val="006B4F19"/>
    <w:rsid w:val="006E0BA7"/>
    <w:rsid w:val="006E69FB"/>
    <w:rsid w:val="00712DF4"/>
    <w:rsid w:val="00722DE8"/>
    <w:rsid w:val="00736E6F"/>
    <w:rsid w:val="007510E8"/>
    <w:rsid w:val="007A50E5"/>
    <w:rsid w:val="007F583E"/>
    <w:rsid w:val="007F796C"/>
    <w:rsid w:val="008505A9"/>
    <w:rsid w:val="0089190C"/>
    <w:rsid w:val="008923F1"/>
    <w:rsid w:val="008C6643"/>
    <w:rsid w:val="00900CEE"/>
    <w:rsid w:val="00901891"/>
    <w:rsid w:val="00926B4F"/>
    <w:rsid w:val="00930C85"/>
    <w:rsid w:val="009B6998"/>
    <w:rsid w:val="009E16BD"/>
    <w:rsid w:val="00A4508E"/>
    <w:rsid w:val="00A610D7"/>
    <w:rsid w:val="00AC1AA4"/>
    <w:rsid w:val="00AC6A17"/>
    <w:rsid w:val="00BA023B"/>
    <w:rsid w:val="00BA2975"/>
    <w:rsid w:val="00BC2A6C"/>
    <w:rsid w:val="00BD32D1"/>
    <w:rsid w:val="00BF235C"/>
    <w:rsid w:val="00C3731D"/>
    <w:rsid w:val="00C37396"/>
    <w:rsid w:val="00C450F0"/>
    <w:rsid w:val="00CB1DF7"/>
    <w:rsid w:val="00CC6F30"/>
    <w:rsid w:val="00CE086E"/>
    <w:rsid w:val="00D24993"/>
    <w:rsid w:val="00D50712"/>
    <w:rsid w:val="00D5154F"/>
    <w:rsid w:val="00DA4AB2"/>
    <w:rsid w:val="00DC101D"/>
    <w:rsid w:val="00DD7BE0"/>
    <w:rsid w:val="00DE59C6"/>
    <w:rsid w:val="00E115DA"/>
    <w:rsid w:val="00E13E8E"/>
    <w:rsid w:val="00E24A0A"/>
    <w:rsid w:val="00E76B5C"/>
    <w:rsid w:val="00E806F3"/>
    <w:rsid w:val="00ED5DDD"/>
    <w:rsid w:val="00F2760D"/>
    <w:rsid w:val="00F30CE6"/>
    <w:rsid w:val="00F33FD0"/>
    <w:rsid w:val="00F607F2"/>
    <w:rsid w:val="00FC4243"/>
    <w:rsid w:val="00FD133A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3FEC"/>
  <w15:chartTrackingRefBased/>
  <w15:docId w15:val="{AD59587F-97B7-464F-8979-27F776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011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0E5"/>
  </w:style>
  <w:style w:type="paragraph" w:styleId="a7">
    <w:name w:val="footer"/>
    <w:basedOn w:val="a"/>
    <w:link w:val="a8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C964-3EB4-483C-B44C-CA020912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28</cp:revision>
  <dcterms:created xsi:type="dcterms:W3CDTF">2025-03-30T09:22:00Z</dcterms:created>
  <dcterms:modified xsi:type="dcterms:W3CDTF">2025-04-15T11:24:00Z</dcterms:modified>
</cp:coreProperties>
</file>