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57" w:rsidRPr="001E72C9" w:rsidRDefault="004D4B57" w:rsidP="004D4B57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E72C9">
        <w:rPr>
          <w:rFonts w:cstheme="minorHAnsi"/>
          <w:b/>
          <w:sz w:val="28"/>
          <w:szCs w:val="28"/>
          <w:u w:val="single"/>
        </w:rPr>
        <w:t>Театральное искусство 25 апреля:</w:t>
      </w:r>
    </w:p>
    <w:p w:rsidR="004D4B57" w:rsidRPr="001E72C9" w:rsidRDefault="004D4B57" w:rsidP="004D4B57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E72C9">
        <w:rPr>
          <w:rFonts w:cstheme="minorHAnsi"/>
          <w:b/>
          <w:sz w:val="28"/>
          <w:szCs w:val="28"/>
          <w:u w:val="single"/>
        </w:rPr>
        <w:t>10.00 – регистрация участников. 11.00 – начало конкурса</w:t>
      </w:r>
    </w:p>
    <w:p w:rsidR="004D4B57" w:rsidRPr="001E72C9" w:rsidRDefault="004D4B57" w:rsidP="004D4B57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1E72C9">
        <w:rPr>
          <w:rFonts w:cstheme="minorHAnsi"/>
          <w:b/>
          <w:sz w:val="28"/>
          <w:szCs w:val="28"/>
          <w:u w:val="single"/>
        </w:rPr>
        <w:t>Адрес:</w:t>
      </w:r>
      <w:r w:rsidRPr="001E72C9">
        <w:rPr>
          <w:rFonts w:cstheme="minorHAnsi"/>
          <w:b/>
          <w:sz w:val="28"/>
          <w:szCs w:val="28"/>
        </w:rPr>
        <w:t xml:space="preserve"> Ростовская область, г. Шахты ул. Садовая, 10Б</w:t>
      </w:r>
    </w:p>
    <w:p w:rsidR="004D4B57" w:rsidRPr="001E72C9" w:rsidRDefault="004D4B57" w:rsidP="004D4B57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1E72C9">
        <w:rPr>
          <w:rFonts w:cstheme="minorHAnsi"/>
          <w:b/>
          <w:sz w:val="28"/>
          <w:szCs w:val="28"/>
          <w:u w:val="single"/>
        </w:rPr>
        <w:t>Организатор:</w:t>
      </w:r>
      <w:r w:rsidRPr="001E72C9">
        <w:rPr>
          <w:rFonts w:cstheme="minorHAnsi"/>
          <w:b/>
          <w:sz w:val="28"/>
          <w:szCs w:val="28"/>
        </w:rPr>
        <w:t xml:space="preserve"> </w:t>
      </w:r>
    </w:p>
    <w:p w:rsidR="007B3974" w:rsidRPr="001E72C9" w:rsidRDefault="004D4B57" w:rsidP="001E72C9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1E72C9">
        <w:rPr>
          <w:rFonts w:cstheme="minorHAnsi"/>
          <w:b/>
          <w:sz w:val="28"/>
          <w:szCs w:val="28"/>
        </w:rPr>
        <w:t>Диакон Никита Осипов: 8-909-419-90-61</w:t>
      </w:r>
    </w:p>
    <w:p w:rsidR="00E24A0A" w:rsidRPr="001E72C9" w:rsidRDefault="00E24A0A" w:rsidP="00E24A0A">
      <w:pPr>
        <w:rPr>
          <w:rFonts w:cstheme="minorHAnsi"/>
          <w:sz w:val="28"/>
          <w:szCs w:val="28"/>
        </w:rPr>
      </w:pPr>
    </w:p>
    <w:tbl>
      <w:tblPr>
        <w:tblStyle w:val="a3"/>
        <w:tblW w:w="1446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2977"/>
        <w:gridCol w:w="1985"/>
        <w:gridCol w:w="992"/>
        <w:gridCol w:w="1843"/>
        <w:gridCol w:w="1128"/>
        <w:gridCol w:w="6"/>
      </w:tblGrid>
      <w:tr w:rsidR="00D96097" w:rsidRPr="001E72C9" w:rsidTr="00DF06BC">
        <w:trPr>
          <w:gridAfter w:val="1"/>
          <w:wAfter w:w="6" w:type="dxa"/>
          <w:jc w:val="center"/>
        </w:trPr>
        <w:tc>
          <w:tcPr>
            <w:tcW w:w="14454" w:type="dxa"/>
            <w:gridSpan w:val="8"/>
            <w:shd w:val="clear" w:color="auto" w:fill="auto"/>
          </w:tcPr>
          <w:p w:rsidR="00D96097" w:rsidRPr="001E72C9" w:rsidRDefault="00D96097" w:rsidP="004D4B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Смешанная категория</w:t>
            </w:r>
          </w:p>
        </w:tc>
      </w:tr>
      <w:tr w:rsidR="00AB5ED0" w:rsidRPr="001E72C9" w:rsidTr="00DF06BC">
        <w:trPr>
          <w:jc w:val="center"/>
        </w:trPr>
        <w:tc>
          <w:tcPr>
            <w:tcW w:w="710" w:type="dxa"/>
            <w:shd w:val="clear" w:color="auto" w:fill="auto"/>
          </w:tcPr>
          <w:p w:rsidR="00AB5ED0" w:rsidRPr="001E72C9" w:rsidRDefault="00AB5ED0" w:rsidP="004D4B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1E72C9">
              <w:rPr>
                <w:rFonts w:cstheme="minorHAnsi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</w:tcPr>
          <w:p w:rsidR="00AB5ED0" w:rsidRPr="001E72C9" w:rsidRDefault="00AB5ED0" w:rsidP="004D4B57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51" w:type="dxa"/>
          </w:tcPr>
          <w:p w:rsidR="00AB5ED0" w:rsidRPr="001E72C9" w:rsidRDefault="00AB5ED0" w:rsidP="004D4B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ФИО</w:t>
            </w:r>
          </w:p>
          <w:p w:rsidR="00AB5ED0" w:rsidRPr="001E72C9" w:rsidRDefault="00AB5ED0" w:rsidP="004D4B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</w:tcPr>
          <w:p w:rsidR="00AB5ED0" w:rsidRPr="001E72C9" w:rsidRDefault="00AB5ED0" w:rsidP="004D4B57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AB5ED0" w:rsidRPr="001E72C9" w:rsidRDefault="00AB5ED0" w:rsidP="004D4B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Исполняемое произведение</w:t>
            </w:r>
          </w:p>
        </w:tc>
        <w:tc>
          <w:tcPr>
            <w:tcW w:w="992" w:type="dxa"/>
          </w:tcPr>
          <w:p w:rsidR="00AB5ED0" w:rsidRPr="001E72C9" w:rsidRDefault="00AB5ED0" w:rsidP="004D4B57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AB5ED0" w:rsidRPr="001E72C9" w:rsidRDefault="00AB5ED0" w:rsidP="004D4B57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Концерт-</w:t>
            </w:r>
            <w:proofErr w:type="spellStart"/>
            <w:r w:rsidRPr="001E72C9">
              <w:rPr>
                <w:rFonts w:cstheme="minorHAnsi"/>
                <w:b/>
                <w:sz w:val="28"/>
                <w:szCs w:val="28"/>
              </w:rPr>
              <w:t>мейстер</w:t>
            </w:r>
            <w:proofErr w:type="spellEnd"/>
          </w:p>
        </w:tc>
        <w:tc>
          <w:tcPr>
            <w:tcW w:w="1134" w:type="dxa"/>
            <w:gridSpan w:val="2"/>
          </w:tcPr>
          <w:p w:rsidR="00AB5ED0" w:rsidRPr="001E72C9" w:rsidRDefault="00AB5ED0" w:rsidP="004D4B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Прибытие</w:t>
            </w:r>
          </w:p>
        </w:tc>
      </w:tr>
      <w:tr w:rsidR="00DF06BC" w:rsidRPr="001E72C9" w:rsidTr="00DF06BC">
        <w:trPr>
          <w:jc w:val="center"/>
        </w:trPr>
        <w:tc>
          <w:tcPr>
            <w:tcW w:w="710" w:type="dxa"/>
            <w:shd w:val="clear" w:color="auto" w:fill="auto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F06BC" w:rsidRPr="001E72C9" w:rsidRDefault="00DF06BC" w:rsidP="00DF06BC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«Звонница» 9-14 лет</w:t>
            </w:r>
          </w:p>
        </w:tc>
        <w:tc>
          <w:tcPr>
            <w:tcW w:w="2551" w:type="dxa"/>
          </w:tcPr>
          <w:p w:rsidR="00DF06BC" w:rsidRPr="001E72C9" w:rsidRDefault="00DF06BC" w:rsidP="00DF06B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Голикова Н.В., Журавлева Л.А., </w:t>
            </w:r>
            <w:proofErr w:type="spellStart"/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Лапсова</w:t>
            </w:r>
            <w:proofErr w:type="spellEnd"/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Т.Ю.</w:t>
            </w:r>
          </w:p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F06BC" w:rsidRPr="001E72C9" w:rsidRDefault="00DF06BC" w:rsidP="00DF06BC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Воскресная школа Свято-</w:t>
            </w:r>
            <w:proofErr w:type="spellStart"/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Пантелеимоновского</w:t>
            </w:r>
            <w:proofErr w:type="spellEnd"/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прихода, МБУ ДО </w:t>
            </w:r>
            <w:proofErr w:type="spellStart"/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СП ЦИ Казачьей культуры, ДК </w:t>
            </w:r>
            <w:proofErr w:type="spellStart"/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им.М.П.Чиха</w:t>
            </w:r>
            <w:proofErr w:type="spellEnd"/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СП «ГДК и К»</w:t>
            </w:r>
          </w:p>
        </w:tc>
        <w:tc>
          <w:tcPr>
            <w:tcW w:w="1985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Музыкально-театрализованная постановка «Пасхальное чудо»</w:t>
            </w:r>
          </w:p>
        </w:tc>
        <w:tc>
          <w:tcPr>
            <w:tcW w:w="992" w:type="dxa"/>
          </w:tcPr>
          <w:p w:rsidR="00DF06BC" w:rsidRPr="001E72C9" w:rsidRDefault="00DF06BC" w:rsidP="00DF06BC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15:00</w:t>
            </w:r>
          </w:p>
        </w:tc>
        <w:tc>
          <w:tcPr>
            <w:tcW w:w="1843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F06BC" w:rsidRPr="001E72C9" w:rsidTr="00DF06BC">
        <w:trPr>
          <w:jc w:val="center"/>
        </w:trPr>
        <w:tc>
          <w:tcPr>
            <w:tcW w:w="710" w:type="dxa"/>
            <w:shd w:val="clear" w:color="auto" w:fill="auto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2</w:t>
            </w:r>
          </w:p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6BC" w:rsidRPr="001E72C9" w:rsidRDefault="00DF06BC" w:rsidP="00DF06B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Мобильный инклюзивный кукольный театр «Иллюзия»</w:t>
            </w:r>
          </w:p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Пономарева Екатерина Владимировна</w:t>
            </w:r>
          </w:p>
        </w:tc>
        <w:tc>
          <w:tcPr>
            <w:tcW w:w="2977" w:type="dxa"/>
          </w:tcPr>
          <w:p w:rsidR="00DF06BC" w:rsidRPr="001E72C9" w:rsidRDefault="00DF06BC" w:rsidP="00DF06BC">
            <w:pPr>
              <w:tabs>
                <w:tab w:val="left" w:pos="420"/>
              </w:tabs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Автономная некоммерческая организация содействия социальной адаптации детей- инвалидов </w:t>
            </w: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«Мир один для всех»  п. Каменоломни</w:t>
            </w:r>
          </w:p>
        </w:tc>
        <w:tc>
          <w:tcPr>
            <w:tcW w:w="1985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Пасхальные вести</w:t>
            </w:r>
          </w:p>
        </w:tc>
        <w:tc>
          <w:tcPr>
            <w:tcW w:w="992" w:type="dxa"/>
          </w:tcPr>
          <w:p w:rsidR="00DF06BC" w:rsidRPr="001E72C9" w:rsidRDefault="00DF06BC" w:rsidP="00DF06BC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1843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F06BC" w:rsidRPr="001E72C9" w:rsidTr="00DF06BC">
        <w:trPr>
          <w:jc w:val="center"/>
        </w:trPr>
        <w:tc>
          <w:tcPr>
            <w:tcW w:w="710" w:type="dxa"/>
            <w:shd w:val="clear" w:color="auto" w:fill="auto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F06BC" w:rsidRPr="001E72C9" w:rsidRDefault="00DF06BC" w:rsidP="00DF06BC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Учебный театр «Воскресение»</w:t>
            </w:r>
          </w:p>
        </w:tc>
        <w:tc>
          <w:tcPr>
            <w:tcW w:w="2551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ru-RU"/>
              </w:rPr>
              <w:t>Дубовик Татьяна Юрьевна</w:t>
            </w:r>
          </w:p>
        </w:tc>
        <w:tc>
          <w:tcPr>
            <w:tcW w:w="2977" w:type="dxa"/>
          </w:tcPr>
          <w:p w:rsidR="00DF06BC" w:rsidRPr="001E72C9" w:rsidRDefault="00DF06BC" w:rsidP="00DF06BC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Учебный театр «Воскресение», Свято-</w:t>
            </w:r>
            <w:proofErr w:type="spellStart"/>
            <w:r w:rsidRPr="001E72C9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Пантелеимоноский</w:t>
            </w:r>
            <w:proofErr w:type="spellEnd"/>
            <w:r w:rsidRPr="001E72C9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Приход </w:t>
            </w:r>
            <w:proofErr w:type="spellStart"/>
            <w:r w:rsidRPr="001E72C9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г.Гуково</w:t>
            </w:r>
            <w:proofErr w:type="spellEnd"/>
          </w:p>
        </w:tc>
        <w:tc>
          <w:tcPr>
            <w:tcW w:w="1985" w:type="dxa"/>
          </w:tcPr>
          <w:p w:rsidR="00DF06BC" w:rsidRPr="001E72C9" w:rsidRDefault="00DF06BC" w:rsidP="00DF06BC">
            <w:pPr>
              <w:jc w:val="center"/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ru-RU"/>
              </w:rPr>
            </w:pPr>
            <w:r w:rsidRPr="001E72C9"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ru-RU"/>
              </w:rPr>
              <w:t>Спектакль «Как Букашечка стала Божьей»</w:t>
            </w:r>
          </w:p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bCs/>
                <w:sz w:val="28"/>
                <w:szCs w:val="28"/>
              </w:rPr>
              <w:t xml:space="preserve">автор Андрей </w:t>
            </w:r>
            <w:proofErr w:type="spellStart"/>
            <w:r w:rsidRPr="001E72C9">
              <w:rPr>
                <w:rFonts w:cstheme="minorHAnsi"/>
                <w:b/>
                <w:bCs/>
                <w:sz w:val="28"/>
                <w:szCs w:val="28"/>
              </w:rPr>
              <w:t>Алешкевич</w:t>
            </w:r>
            <w:proofErr w:type="spellEnd"/>
          </w:p>
        </w:tc>
        <w:tc>
          <w:tcPr>
            <w:tcW w:w="992" w:type="dxa"/>
          </w:tcPr>
          <w:p w:rsidR="00DF06BC" w:rsidRPr="001E72C9" w:rsidRDefault="00DF06BC" w:rsidP="00DF06BC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35:00</w:t>
            </w:r>
          </w:p>
        </w:tc>
        <w:tc>
          <w:tcPr>
            <w:tcW w:w="1843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F06BC" w:rsidRPr="001E72C9" w:rsidTr="00DF06BC">
        <w:trPr>
          <w:jc w:val="center"/>
        </w:trPr>
        <w:tc>
          <w:tcPr>
            <w:tcW w:w="710" w:type="dxa"/>
            <w:shd w:val="clear" w:color="auto" w:fill="auto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F06BC" w:rsidRPr="001E72C9" w:rsidRDefault="00DF06BC" w:rsidP="00DF06BC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Анимационный инклюзивный семейный театр «Аист»</w:t>
            </w:r>
          </w:p>
        </w:tc>
        <w:tc>
          <w:tcPr>
            <w:tcW w:w="2551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977" w:type="dxa"/>
          </w:tcPr>
          <w:p w:rsidR="00DF06BC" w:rsidRPr="001E72C9" w:rsidRDefault="00DF06BC" w:rsidP="00DF06BC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Автономная некоммерческая организация содействия социальной адаптации детей- инвалидов «Мир один для всех»  п. Каменоломни</w:t>
            </w:r>
          </w:p>
        </w:tc>
        <w:tc>
          <w:tcPr>
            <w:tcW w:w="1985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bCs/>
                <w:sz w:val="28"/>
                <w:szCs w:val="28"/>
              </w:rPr>
              <w:t>Театральная постановка «Муха-Цокотуха». «Пасхальная история».</w:t>
            </w:r>
          </w:p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F06BC" w:rsidRPr="001E72C9" w:rsidRDefault="00DF06BC" w:rsidP="00DF06BC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72C9">
              <w:rPr>
                <w:rFonts w:cstheme="minorHAnsi"/>
                <w:b/>
                <w:sz w:val="28"/>
                <w:szCs w:val="28"/>
              </w:rPr>
              <w:t>10:00</w:t>
            </w:r>
          </w:p>
        </w:tc>
        <w:tc>
          <w:tcPr>
            <w:tcW w:w="1843" w:type="dxa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F06BC" w:rsidRPr="001E72C9" w:rsidRDefault="00DF06BC" w:rsidP="00DF06B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4E30DC" w:rsidRPr="001E72C9" w:rsidRDefault="004E30DC" w:rsidP="00277624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:rsidR="0009357E" w:rsidRPr="001E72C9" w:rsidRDefault="0009357E" w:rsidP="0009357E">
      <w:pPr>
        <w:jc w:val="center"/>
        <w:rPr>
          <w:rFonts w:cstheme="minorHAnsi"/>
          <w:sz w:val="28"/>
          <w:szCs w:val="28"/>
        </w:rPr>
      </w:pPr>
    </w:p>
    <w:sectPr w:rsidR="0009357E" w:rsidRPr="001E72C9" w:rsidSect="00F46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AC"/>
    <w:rsid w:val="00001148"/>
    <w:rsid w:val="00037568"/>
    <w:rsid w:val="00063AE8"/>
    <w:rsid w:val="00081B97"/>
    <w:rsid w:val="00081C1B"/>
    <w:rsid w:val="00087655"/>
    <w:rsid w:val="0009357E"/>
    <w:rsid w:val="000C08CB"/>
    <w:rsid w:val="000C2FF2"/>
    <w:rsid w:val="001157F2"/>
    <w:rsid w:val="00134807"/>
    <w:rsid w:val="00146A23"/>
    <w:rsid w:val="001502DE"/>
    <w:rsid w:val="00196B8F"/>
    <w:rsid w:val="001D3639"/>
    <w:rsid w:val="001E50AC"/>
    <w:rsid w:val="001E72C9"/>
    <w:rsid w:val="00213A2E"/>
    <w:rsid w:val="00213DA4"/>
    <w:rsid w:val="00240A0F"/>
    <w:rsid w:val="00240A47"/>
    <w:rsid w:val="00277624"/>
    <w:rsid w:val="00283A54"/>
    <w:rsid w:val="0028711F"/>
    <w:rsid w:val="002D2C83"/>
    <w:rsid w:val="003169AC"/>
    <w:rsid w:val="003B3F7B"/>
    <w:rsid w:val="003B43BF"/>
    <w:rsid w:val="003C756A"/>
    <w:rsid w:val="00406757"/>
    <w:rsid w:val="00455C71"/>
    <w:rsid w:val="00462F68"/>
    <w:rsid w:val="00466ADF"/>
    <w:rsid w:val="00490FFD"/>
    <w:rsid w:val="004C17D3"/>
    <w:rsid w:val="004D3B6E"/>
    <w:rsid w:val="004D4B57"/>
    <w:rsid w:val="004E30DC"/>
    <w:rsid w:val="00520B9B"/>
    <w:rsid w:val="00547AD0"/>
    <w:rsid w:val="005D308C"/>
    <w:rsid w:val="005F3D67"/>
    <w:rsid w:val="00614EE7"/>
    <w:rsid w:val="00682868"/>
    <w:rsid w:val="006B4F19"/>
    <w:rsid w:val="006C2DCA"/>
    <w:rsid w:val="00712DF4"/>
    <w:rsid w:val="0072764D"/>
    <w:rsid w:val="00781083"/>
    <w:rsid w:val="007972CA"/>
    <w:rsid w:val="007B3974"/>
    <w:rsid w:val="007C7FC0"/>
    <w:rsid w:val="007D7310"/>
    <w:rsid w:val="007F583E"/>
    <w:rsid w:val="007F67F7"/>
    <w:rsid w:val="00881F1E"/>
    <w:rsid w:val="008850F5"/>
    <w:rsid w:val="0089190C"/>
    <w:rsid w:val="00900CEE"/>
    <w:rsid w:val="0091001E"/>
    <w:rsid w:val="009B3A09"/>
    <w:rsid w:val="009B6998"/>
    <w:rsid w:val="00A610D7"/>
    <w:rsid w:val="00A65FB0"/>
    <w:rsid w:val="00A90513"/>
    <w:rsid w:val="00AA1C57"/>
    <w:rsid w:val="00AB5ED0"/>
    <w:rsid w:val="00AC6A17"/>
    <w:rsid w:val="00B5063B"/>
    <w:rsid w:val="00BA2975"/>
    <w:rsid w:val="00C05B52"/>
    <w:rsid w:val="00C460F1"/>
    <w:rsid w:val="00C51C70"/>
    <w:rsid w:val="00C61B22"/>
    <w:rsid w:val="00C663BD"/>
    <w:rsid w:val="00C8783D"/>
    <w:rsid w:val="00CC55B2"/>
    <w:rsid w:val="00CF7BCF"/>
    <w:rsid w:val="00D122D3"/>
    <w:rsid w:val="00D22502"/>
    <w:rsid w:val="00D24993"/>
    <w:rsid w:val="00D5154F"/>
    <w:rsid w:val="00D74B4B"/>
    <w:rsid w:val="00D96097"/>
    <w:rsid w:val="00DC346E"/>
    <w:rsid w:val="00DF06BC"/>
    <w:rsid w:val="00E24A0A"/>
    <w:rsid w:val="00E67FC3"/>
    <w:rsid w:val="00ED3817"/>
    <w:rsid w:val="00F460D4"/>
    <w:rsid w:val="00FB5B64"/>
    <w:rsid w:val="00FC4243"/>
    <w:rsid w:val="00FE0C5E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F325"/>
  <w15:chartTrackingRefBased/>
  <w15:docId w15:val="{AD59587F-97B7-464F-8979-27F776A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01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B1A9-E4F8-4426-ACCD-FDD170F5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36</cp:revision>
  <dcterms:created xsi:type="dcterms:W3CDTF">2025-03-27T10:53:00Z</dcterms:created>
  <dcterms:modified xsi:type="dcterms:W3CDTF">2025-04-15T11:25:00Z</dcterms:modified>
</cp:coreProperties>
</file>