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4E" w:rsidRPr="00EA1951" w:rsidRDefault="0028564E" w:rsidP="0028564E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EA1951">
        <w:rPr>
          <w:rFonts w:eastAsia="Calibri" w:cstheme="minorHAnsi"/>
          <w:b/>
          <w:sz w:val="28"/>
          <w:szCs w:val="28"/>
          <w:u w:val="single"/>
        </w:rPr>
        <w:t>Хореография 23 апреля:</w:t>
      </w:r>
    </w:p>
    <w:p w:rsidR="0028564E" w:rsidRPr="00EA1951" w:rsidRDefault="0028564E" w:rsidP="0028564E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EA1951">
        <w:rPr>
          <w:rFonts w:eastAsia="Calibri"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28564E" w:rsidRPr="00EA1951" w:rsidRDefault="0028564E" w:rsidP="0028564E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A1951">
        <w:rPr>
          <w:rFonts w:eastAsia="Calibri" w:cstheme="minorHAnsi"/>
          <w:b/>
          <w:sz w:val="28"/>
          <w:szCs w:val="28"/>
          <w:u w:val="single"/>
        </w:rPr>
        <w:t>Адрес:</w:t>
      </w:r>
      <w:r w:rsidRPr="00EA1951">
        <w:rPr>
          <w:rFonts w:eastAsia="Calibri" w:cstheme="minorHAnsi"/>
          <w:b/>
          <w:sz w:val="28"/>
          <w:szCs w:val="28"/>
        </w:rPr>
        <w:t xml:space="preserve"> Ростовская область, г. Шахты ул. Садовая, 10Б</w:t>
      </w:r>
    </w:p>
    <w:p w:rsidR="0028564E" w:rsidRPr="00EA1951" w:rsidRDefault="0028564E" w:rsidP="0028564E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A1951">
        <w:rPr>
          <w:rFonts w:eastAsia="Calibri" w:cstheme="minorHAnsi"/>
          <w:b/>
          <w:sz w:val="28"/>
          <w:szCs w:val="28"/>
          <w:u w:val="single"/>
        </w:rPr>
        <w:t>Организатор:</w:t>
      </w:r>
      <w:r w:rsidRPr="00EA1951">
        <w:rPr>
          <w:rFonts w:eastAsia="Calibri" w:cstheme="minorHAnsi"/>
          <w:b/>
          <w:sz w:val="28"/>
          <w:szCs w:val="28"/>
        </w:rPr>
        <w:t xml:space="preserve"> </w:t>
      </w:r>
    </w:p>
    <w:p w:rsidR="0028564E" w:rsidRPr="00EA1951" w:rsidRDefault="0028564E" w:rsidP="0028564E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A1951">
        <w:rPr>
          <w:rFonts w:eastAsia="Calibri" w:cstheme="minorHAnsi"/>
          <w:b/>
          <w:sz w:val="28"/>
          <w:szCs w:val="28"/>
        </w:rPr>
        <w:t>Диакон Никита Осипов: 8-909-419-90-61</w:t>
      </w:r>
    </w:p>
    <w:p w:rsidR="0028564E" w:rsidRPr="00EA1951" w:rsidRDefault="0028564E">
      <w:pPr>
        <w:rPr>
          <w:rFonts w:cstheme="minorHAnsi"/>
          <w:sz w:val="28"/>
          <w:szCs w:val="28"/>
        </w:rPr>
      </w:pPr>
    </w:p>
    <w:p w:rsidR="00E24A0A" w:rsidRPr="00EA1951" w:rsidRDefault="00E24A0A" w:rsidP="00E24A0A">
      <w:pPr>
        <w:rPr>
          <w:rFonts w:cstheme="minorHAnsi"/>
          <w:sz w:val="28"/>
          <w:szCs w:val="28"/>
        </w:rPr>
      </w:pPr>
    </w:p>
    <w:tbl>
      <w:tblPr>
        <w:tblStyle w:val="a3"/>
        <w:tblW w:w="13411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937"/>
        <w:gridCol w:w="2263"/>
        <w:gridCol w:w="2552"/>
        <w:gridCol w:w="2839"/>
        <w:gridCol w:w="1985"/>
        <w:gridCol w:w="1271"/>
        <w:gridCol w:w="1564"/>
      </w:tblGrid>
      <w:tr w:rsidR="00C829E4" w:rsidRPr="00EA1951" w:rsidTr="00710542">
        <w:tc>
          <w:tcPr>
            <w:tcW w:w="13411" w:type="dxa"/>
            <w:gridSpan w:val="7"/>
            <w:shd w:val="clear" w:color="auto" w:fill="auto"/>
          </w:tcPr>
          <w:p w:rsidR="00C829E4" w:rsidRPr="00EA1951" w:rsidRDefault="00C829E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 xml:space="preserve">II </w:t>
            </w:r>
            <w:r w:rsidRPr="00EA1951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Учереждение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Мин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Прибытие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Франц Дарья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4234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"Сапожки русские"</w:t>
            </w:r>
          </w:p>
          <w:p w:rsidR="00710542" w:rsidRPr="00EA1951" w:rsidRDefault="00710542" w:rsidP="004234D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Лопаткина Елена Михайловна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Шишкина Елизавета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 Катюша"</w:t>
            </w:r>
          </w:p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Лопаткина Елена Михайловна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Абызова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Ангелина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 Варенька"</w:t>
            </w:r>
          </w:p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Автор: Лопаткина </w:t>
            </w: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Елена Михайловна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2:50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Франц Дарья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DE10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 Капризная царевна"</w:t>
            </w:r>
          </w:p>
          <w:p w:rsidR="00710542" w:rsidRPr="00EA1951" w:rsidRDefault="00710542" w:rsidP="00DE10A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 Лопаткина Елена Михайловна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C829E4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Шишкина Елизавета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 Барыня -Сударыня"</w:t>
            </w:r>
          </w:p>
          <w:p w:rsidR="00710542" w:rsidRPr="00EA1951" w:rsidRDefault="00710542" w:rsidP="00136BA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Лопаткина Елена Михайловна_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2:55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Плотникова Дарья Васильевна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На полянке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2:09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263" w:type="dxa"/>
          </w:tcPr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Астапенко Варвара Евгеньевна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Огневушка-Поскакушка</w:t>
            </w:r>
            <w:proofErr w:type="spellEnd"/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2:18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263" w:type="dxa"/>
          </w:tcPr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Матюх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Диана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Красками разными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2:25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2263" w:type="dxa"/>
          </w:tcPr>
          <w:p w:rsidR="00710542" w:rsidRPr="00EA1951" w:rsidRDefault="003B0AC7" w:rsidP="00DB5B3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Осяк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>Пелагия</w:t>
            </w:r>
            <w:proofErr w:type="spellEnd"/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710542" w:rsidRPr="00EA1951" w:rsidRDefault="003B0A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Ирина Алексеевна Белая</w:t>
            </w:r>
          </w:p>
        </w:tc>
        <w:tc>
          <w:tcPr>
            <w:tcW w:w="2839" w:type="dxa"/>
          </w:tcPr>
          <w:p w:rsidR="003B0AC7" w:rsidRPr="00EA1951" w:rsidRDefault="003B0AC7" w:rsidP="003B0AC7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Аксайский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район,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п.Рассвет</w:t>
            </w:r>
            <w:proofErr w:type="spellEnd"/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3B0A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Прекрасное далеко</w:t>
            </w:r>
          </w:p>
        </w:tc>
        <w:tc>
          <w:tcPr>
            <w:tcW w:w="1271" w:type="dxa"/>
          </w:tcPr>
          <w:p w:rsidR="00710542" w:rsidRPr="00EA1951" w:rsidRDefault="003B0AC7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DB5B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829E4" w:rsidRPr="00EA1951" w:rsidTr="00710542">
        <w:tc>
          <w:tcPr>
            <w:tcW w:w="13411" w:type="dxa"/>
            <w:gridSpan w:val="7"/>
            <w:shd w:val="clear" w:color="auto" w:fill="auto"/>
          </w:tcPr>
          <w:p w:rsidR="00C829E4" w:rsidRPr="00EA1951" w:rsidRDefault="00C829E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A1951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Кондакова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Дарья Николаевна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Веселая стирка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2:33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11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Дрожжина Дарья Олеговна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Дуняша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2:17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12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Котова Мирослава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Сон Алисы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1:28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13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Пашкевич -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Оксаныч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Кривопиша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2839" w:type="dxa"/>
          </w:tcPr>
          <w:p w:rsidR="00710542" w:rsidRPr="00EA1951" w:rsidRDefault="00710542" w:rsidP="0097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710542" w:rsidRPr="00EA1951" w:rsidRDefault="00710542" w:rsidP="0097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Детская школа искусств </w:t>
            </w:r>
          </w:p>
          <w:p w:rsidR="00710542" w:rsidRPr="00EA1951" w:rsidRDefault="00710542" w:rsidP="0097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ЦИ Казачьей культуры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«Весёлая – бедовая»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1:54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14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Мишура Елена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«Русский танец»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:rsidR="00710542" w:rsidRPr="00EA1951" w:rsidRDefault="00710542" w:rsidP="0090347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Выголовская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Ева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Отрадушка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829E4" w:rsidRPr="00EA1951" w:rsidTr="00710542">
        <w:tc>
          <w:tcPr>
            <w:tcW w:w="13411" w:type="dxa"/>
            <w:gridSpan w:val="7"/>
            <w:shd w:val="clear" w:color="auto" w:fill="auto"/>
          </w:tcPr>
          <w:p w:rsidR="00C829E4" w:rsidRPr="00EA1951" w:rsidRDefault="00C829E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 xml:space="preserve">IV </w:t>
            </w:r>
            <w:r w:rsidRPr="00EA1951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16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Скогорева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Алина Евгеньевна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Душечка-вертушечка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2:32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829E4" w:rsidRPr="00EA1951" w:rsidTr="00710542">
        <w:tc>
          <w:tcPr>
            <w:tcW w:w="13411" w:type="dxa"/>
            <w:gridSpan w:val="7"/>
            <w:shd w:val="clear" w:color="auto" w:fill="auto"/>
          </w:tcPr>
          <w:p w:rsidR="00C829E4" w:rsidRPr="00EA1951" w:rsidRDefault="00C829E4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 xml:space="preserve">V </w:t>
            </w:r>
            <w:r w:rsidRPr="00EA1951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8608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17</w:t>
            </w:r>
          </w:p>
        </w:tc>
        <w:tc>
          <w:tcPr>
            <w:tcW w:w="2263" w:type="dxa"/>
          </w:tcPr>
          <w:p w:rsidR="00710542" w:rsidRPr="00EA1951" w:rsidRDefault="00710542" w:rsidP="008608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Клопотовская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Хорея</w:t>
            </w: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8608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Шевцова Елена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Власовна</w:t>
            </w:r>
            <w:proofErr w:type="spellEnd"/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Шахтинский музыкальный колледж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Ц.Пуни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, вариация из балета «Эсмеральда»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1:32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8608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4E30D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164ED" w:rsidRPr="00EA1951" w:rsidTr="00710542">
        <w:tc>
          <w:tcPr>
            <w:tcW w:w="13411" w:type="dxa"/>
            <w:gridSpan w:val="7"/>
            <w:shd w:val="clear" w:color="auto" w:fill="auto"/>
          </w:tcPr>
          <w:p w:rsidR="000164ED" w:rsidRPr="00EA1951" w:rsidRDefault="000164ED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  <w:lang w:val="en-US"/>
              </w:rPr>
              <w:t xml:space="preserve">VI </w:t>
            </w:r>
            <w:r w:rsidRPr="00EA1951">
              <w:rPr>
                <w:rFonts w:cstheme="minorHAnsi"/>
                <w:b/>
                <w:sz w:val="28"/>
                <w:szCs w:val="28"/>
              </w:rPr>
              <w:t xml:space="preserve">Категория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Черникова Анастасия Романовна</w:t>
            </w: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Шевцова Елена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Власовна</w:t>
            </w:r>
            <w:proofErr w:type="spellEnd"/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Шахтинский музыкальный колледж</w:t>
            </w: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Л. Минкус вариация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Китри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из балета «Дон Кихот»  </w:t>
            </w: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00:54</w:t>
            </w: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710542" w:rsidRPr="00EA1951" w:rsidRDefault="00710542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0164ED" w:rsidRPr="00EA1951" w:rsidTr="00710542">
        <w:tc>
          <w:tcPr>
            <w:tcW w:w="13411" w:type="dxa"/>
            <w:gridSpan w:val="7"/>
            <w:shd w:val="clear" w:color="auto" w:fill="auto"/>
          </w:tcPr>
          <w:p w:rsidR="000164ED" w:rsidRPr="00EA1951" w:rsidRDefault="000164ED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Дуэты и ансамбли </w:t>
            </w: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263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Ильинов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Иван Алексеевич и Астапенко Варвара Евгеньевна</w:t>
            </w:r>
          </w:p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Валенки</w:t>
            </w:r>
          </w:p>
        </w:tc>
        <w:tc>
          <w:tcPr>
            <w:tcW w:w="1271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3:45</w:t>
            </w:r>
          </w:p>
        </w:tc>
        <w:tc>
          <w:tcPr>
            <w:tcW w:w="1564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2263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Бобрешова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Злата и Софья</w:t>
            </w:r>
          </w:p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Кумушки</w:t>
            </w:r>
          </w:p>
        </w:tc>
        <w:tc>
          <w:tcPr>
            <w:tcW w:w="1271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564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0542" w:rsidRPr="00EA1951" w:rsidTr="004B6D76">
        <w:tc>
          <w:tcPr>
            <w:tcW w:w="937" w:type="dxa"/>
            <w:shd w:val="clear" w:color="auto" w:fill="auto"/>
          </w:tcPr>
          <w:p w:rsidR="00710542" w:rsidRPr="00EA1951" w:rsidRDefault="00B4484E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2263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 Шевякова Анна,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Чистякокова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Алёна</w:t>
            </w:r>
          </w:p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Ветер перемен</w:t>
            </w:r>
          </w:p>
        </w:tc>
        <w:tc>
          <w:tcPr>
            <w:tcW w:w="1271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2:35</w:t>
            </w:r>
          </w:p>
        </w:tc>
        <w:tc>
          <w:tcPr>
            <w:tcW w:w="1564" w:type="dxa"/>
          </w:tcPr>
          <w:p w:rsidR="00710542" w:rsidRPr="00EA1951" w:rsidRDefault="00710542" w:rsidP="008758C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22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Выголовская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Ева,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Потатуева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Полина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ЦИ им.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«Озорные подружки»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2:14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23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Дуэт Скворцова Александра, Скворцова Софья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Сестры 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2:22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Веровский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Иван Александрович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Подсвирова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Ева Сергеевна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Кривопиша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Детская школа искусств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ЦИ Казачьей культуры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«По берлинской мостовой»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2:15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Ансамбль «Карусель»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Резвушкина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ДО г. Шахты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 Детская школа искусств им. Рахманинова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 Один парень на деревне 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Дуэт Кондратьева Дарья, Демкина Ксения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ЦИ им.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«Забавный перепляс»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Ансамбль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Скогорева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Алина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Евгеньевна, Дрожжина Дарья Олеговна,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Камашева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Дарья Юрьевна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Город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«Девицы»  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2:30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Дуэт Пирожкова Екатерина, Бондаренко Надежда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ЦИ им.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«Веселые девчата»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Ансамбль «Фейерверк»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Резвушкина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Юлия Сергеевна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Детская школа искусств им.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.  им. Рахманинова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 Радуга детства 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Ансамбль «Друзья»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7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Голикова Анна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Центр искусств им.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П.И.Чайковского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«Барыня-сударыня»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Дуэт Пирожкова Екатерина, Бондаренко Надежда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«Веселые девчата»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КВАРТЕТ-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Толстова Александра,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Кондратьева Дарья,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Потатуева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Полина,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Выголовская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Ева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«ПЕРЕПЛЯС»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710542">
        <w:tc>
          <w:tcPr>
            <w:tcW w:w="13411" w:type="dxa"/>
            <w:gridSpan w:val="7"/>
            <w:shd w:val="clear" w:color="auto" w:fill="auto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Смешанная категория коллективы </w:t>
            </w: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«Город детства»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8 чел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Сашенкова Юлия Викторовна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«Цыплята»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Музыка из мультфильма «Ну погоди!» «На колхозной птицеферме» композитор Вячеслав Мещерин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2:41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Курносики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8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Сашенкова Юлия Викторовна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«Солдаты»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Савицкая Ирина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3:19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«Непоседы»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8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Сашенкова Юлия Викторовна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«Звезда»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Автор: муз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И.Н.Нужнины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, слова Е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Шакирьянова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В.Ковтун</w:t>
            </w:r>
            <w:proofErr w:type="spellEnd"/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1:40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«Почемучки»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8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Сукиасян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Анна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Эдвардовна</w:t>
            </w:r>
            <w:proofErr w:type="spellEnd"/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МБДОУ №4, г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«Смуглянка»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Автор танца: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Сукиасян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Анна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Эдвардовна</w:t>
            </w:r>
            <w:proofErr w:type="spellEnd"/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2:31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37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Танцевальный коллектив «Непоседы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Kids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15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МинченкоЕкатерина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Андреевна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Малиновое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Пати</w:t>
            </w:r>
            <w:proofErr w:type="spellEnd"/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"Кристалл"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27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Лопаткина Елена Михайловна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им.Д.Б.Кабалевского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"Замечательный сосед"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Лопаткина Елена Михайловна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«Гравитация»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9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Рыбалко Юлия Валерьевна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МУК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Красюковский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СДК» 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«Полевой веночек» 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«Арабеск»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17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Рыбалко Ольга Викторовна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«Детская школа искусств»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«Волшебный бал хризантем»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Автор: Рыбалко Ольга Викторовна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3:20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«Колибри»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21чел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Бондаренко Дмитрий Игоревич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Дом Культуры им. Ф. Дзержинского СП МБУК г. Шахты «ГДК и К»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«Мир где живут мечты»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3:10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«Любо братцы»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10 чел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Бондаренко Дмитрий Игоревич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Дом Культуры им. Ф. Дзержинского СП МБУК г. Шахты «ГДК и К»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Гойда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«Колибри»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12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Бондаренко Дмитрий Игоревич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Дом Культуры им. Ф. Дзержинского СП МБУК г. Шахты «ГДК и К»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«Месяц май»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Аплодис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24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Иванова Майя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Родионово-Несветайского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района «Дом детского творчества»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«Русский мир»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Автор Иванова Майя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2:25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«Грация»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9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Рыбалко Ольга Викторовна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Октябрьского р-на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Поляна весенних цветов Автор: Рыбалко Ольга Викторовна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1:45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46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«Надежда»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63 чел</w:t>
            </w:r>
          </w:p>
          <w:p w:rsidR="004B6D76" w:rsidRPr="00EA1951" w:rsidRDefault="004B6D76" w:rsidP="004B6D7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Юрьевна, Бородина Валерия Станиславовна,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Бантя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Александра Руслановна,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Кривопиша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Владислав </w:t>
            </w: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 xml:space="preserve">Вадимович,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Дюбин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Станислав Алексеевич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Детская резервная студия муниципального ансамбля песни и пляски «Надежда», г. Шахты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«Ярмарка»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«Калинка»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10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Бородина Валерия Станиславовна, педагог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Дюбин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Станислав Алексеевич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ГДДТ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Табуретки</w:t>
            </w:r>
            <w:r w:rsidRPr="00EA1951">
              <w:rPr>
                <w:rFonts w:cstheme="minorHAnsi"/>
                <w:b/>
                <w:sz w:val="28"/>
                <w:szCs w:val="28"/>
              </w:rPr>
              <w:tab/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4:41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Step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11 чел 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Источник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3:29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«Ступени к Успеху»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16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Бородина Валерия Станиславовна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ГДДТ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А за рекой тают огни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2:41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Танцевальный коллектив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Dance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Kids</w:t>
            </w:r>
            <w:proofErr w:type="spellEnd"/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11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МинченкоЕкатерина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Андреевна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ДО ГДД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Лего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-строители или А что бы вы построили»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«Непоседы»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10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МинченкоЕкатерина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Андреевна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Девичий танец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Step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7-8 лет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15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Круче всех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3:35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53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«Радуга»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19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Голикова Анна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Центр искусств им. Д. Б.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«Праздничная плясовая»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«Непоседы»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МинченкоЕкатерина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Андреевна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«Дети Войны»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55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Step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10-11 лет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18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Лысенко Валерия Николаевна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МБУ ДК «Антрацит » клуб «Ростовский»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Улётный экипаж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3:42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56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«Звонец»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10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Лапсова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Татьяна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Юпьевна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Дворец культуры им М.П. Чиха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СП МБУК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«ГДК и К»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«Вальс памяти»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4:50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«Акварель»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20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Кривопиша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Детская школа искусств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ЦИ Казачьей культуры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«Вейся,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капустка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3:25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58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Ювента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8 чел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от 9-11 лет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«Варенька»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Акварель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Лапсова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Татьяна Юрьевна 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Кривопиша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Владислав Вадимович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МБУ ДО г. Шахты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Детская школа искусств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ЦИ Казачьей культуры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lastRenderedPageBreak/>
              <w:t>"Круговая с припевками"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3:51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60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Ювента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от 9 до 12 лет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24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  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 xml:space="preserve">МБУ ДО г. Шахты «Детская школа искусств» ЦИ им. ДБ 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«Девичий перепляс»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B6D76" w:rsidRPr="00EA1951" w:rsidTr="004B6D76">
        <w:tc>
          <w:tcPr>
            <w:tcW w:w="937" w:type="dxa"/>
            <w:shd w:val="clear" w:color="auto" w:fill="auto"/>
          </w:tcPr>
          <w:p w:rsidR="004B6D76" w:rsidRPr="00EA1951" w:rsidRDefault="00B4484E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2263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Танцевальный коллектив «</w:t>
            </w: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Ювента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от 12 до 14 лет</w:t>
            </w:r>
          </w:p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16 чел</w:t>
            </w:r>
          </w:p>
        </w:tc>
        <w:tc>
          <w:tcPr>
            <w:tcW w:w="2552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EA1951">
              <w:rPr>
                <w:rFonts w:cstheme="minorHAnsi"/>
                <w:b/>
                <w:sz w:val="28"/>
                <w:szCs w:val="28"/>
              </w:rPr>
              <w:t>Широнина</w:t>
            </w:r>
            <w:proofErr w:type="spellEnd"/>
            <w:r w:rsidRPr="00EA1951">
              <w:rPr>
                <w:rFonts w:cstheme="minorHAnsi"/>
                <w:b/>
                <w:sz w:val="28"/>
                <w:szCs w:val="28"/>
              </w:rPr>
              <w:t xml:space="preserve"> Яна Юрьевна</w:t>
            </w:r>
          </w:p>
        </w:tc>
        <w:tc>
          <w:tcPr>
            <w:tcW w:w="2839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Сектор практики Шахтинского музыкального колледжа</w:t>
            </w:r>
          </w:p>
        </w:tc>
        <w:tc>
          <w:tcPr>
            <w:tcW w:w="1985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«Калинка»</w:t>
            </w:r>
          </w:p>
        </w:tc>
        <w:tc>
          <w:tcPr>
            <w:tcW w:w="1271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A1951">
              <w:rPr>
                <w:rFonts w:cstheme="minorHAnsi"/>
                <w:b/>
                <w:sz w:val="28"/>
                <w:szCs w:val="28"/>
              </w:rPr>
              <w:t>4:29</w:t>
            </w:r>
          </w:p>
        </w:tc>
        <w:tc>
          <w:tcPr>
            <w:tcW w:w="1564" w:type="dxa"/>
          </w:tcPr>
          <w:p w:rsidR="004B6D76" w:rsidRPr="00EA1951" w:rsidRDefault="004B6D76" w:rsidP="004B6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4E30DC" w:rsidRPr="00EA1951" w:rsidRDefault="004E30DC" w:rsidP="0027762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09357E" w:rsidRPr="00EA1951" w:rsidRDefault="0009357E" w:rsidP="0009357E">
      <w:pPr>
        <w:jc w:val="center"/>
        <w:rPr>
          <w:rFonts w:cstheme="minorHAnsi"/>
          <w:sz w:val="28"/>
          <w:szCs w:val="28"/>
        </w:rPr>
      </w:pPr>
    </w:p>
    <w:sectPr w:rsidR="0009357E" w:rsidRPr="00EA1951" w:rsidSect="002776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0C0" w:rsidRDefault="006F10C0" w:rsidP="00EA1951">
      <w:pPr>
        <w:spacing w:after="0" w:line="240" w:lineRule="auto"/>
      </w:pPr>
      <w:r>
        <w:separator/>
      </w:r>
    </w:p>
  </w:endnote>
  <w:endnote w:type="continuationSeparator" w:id="0">
    <w:p w:rsidR="006F10C0" w:rsidRDefault="006F10C0" w:rsidP="00EA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0C0" w:rsidRDefault="006F10C0" w:rsidP="00EA1951">
      <w:pPr>
        <w:spacing w:after="0" w:line="240" w:lineRule="auto"/>
      </w:pPr>
      <w:r>
        <w:separator/>
      </w:r>
    </w:p>
  </w:footnote>
  <w:footnote w:type="continuationSeparator" w:id="0">
    <w:p w:rsidR="006F10C0" w:rsidRDefault="006F10C0" w:rsidP="00EA1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164ED"/>
    <w:rsid w:val="00082EF4"/>
    <w:rsid w:val="00087655"/>
    <w:rsid w:val="0009357E"/>
    <w:rsid w:val="0009441B"/>
    <w:rsid w:val="000B5034"/>
    <w:rsid w:val="000F0BCD"/>
    <w:rsid w:val="00134807"/>
    <w:rsid w:val="00136BA5"/>
    <w:rsid w:val="001502DE"/>
    <w:rsid w:val="001541EE"/>
    <w:rsid w:val="001C12F9"/>
    <w:rsid w:val="001E50AC"/>
    <w:rsid w:val="001E713B"/>
    <w:rsid w:val="00237BC0"/>
    <w:rsid w:val="00240A0F"/>
    <w:rsid w:val="002445AA"/>
    <w:rsid w:val="00277624"/>
    <w:rsid w:val="00280705"/>
    <w:rsid w:val="0028564E"/>
    <w:rsid w:val="0028711F"/>
    <w:rsid w:val="002971AE"/>
    <w:rsid w:val="00330376"/>
    <w:rsid w:val="0038102A"/>
    <w:rsid w:val="00395524"/>
    <w:rsid w:val="003B0AC7"/>
    <w:rsid w:val="003B3F7B"/>
    <w:rsid w:val="003C756A"/>
    <w:rsid w:val="00406757"/>
    <w:rsid w:val="004234D1"/>
    <w:rsid w:val="00466ADF"/>
    <w:rsid w:val="004B6D76"/>
    <w:rsid w:val="004C17D3"/>
    <w:rsid w:val="004E30DC"/>
    <w:rsid w:val="00540A07"/>
    <w:rsid w:val="005C5A99"/>
    <w:rsid w:val="005E3356"/>
    <w:rsid w:val="00614EE7"/>
    <w:rsid w:val="00681DEB"/>
    <w:rsid w:val="0068689D"/>
    <w:rsid w:val="006A7C27"/>
    <w:rsid w:val="006B4F19"/>
    <w:rsid w:val="006E48DF"/>
    <w:rsid w:val="006F10C0"/>
    <w:rsid w:val="00710542"/>
    <w:rsid w:val="00712DF4"/>
    <w:rsid w:val="0071617C"/>
    <w:rsid w:val="00742E9E"/>
    <w:rsid w:val="007625B4"/>
    <w:rsid w:val="007F372A"/>
    <w:rsid w:val="007F583E"/>
    <w:rsid w:val="0083463D"/>
    <w:rsid w:val="00860874"/>
    <w:rsid w:val="008758CB"/>
    <w:rsid w:val="0089190C"/>
    <w:rsid w:val="00900CEE"/>
    <w:rsid w:val="0090347B"/>
    <w:rsid w:val="00953B88"/>
    <w:rsid w:val="00970434"/>
    <w:rsid w:val="009B6998"/>
    <w:rsid w:val="009F68F7"/>
    <w:rsid w:val="00A00112"/>
    <w:rsid w:val="00A610D7"/>
    <w:rsid w:val="00AC6A17"/>
    <w:rsid w:val="00B233C4"/>
    <w:rsid w:val="00B4484E"/>
    <w:rsid w:val="00BA2975"/>
    <w:rsid w:val="00BA50D0"/>
    <w:rsid w:val="00C829E4"/>
    <w:rsid w:val="00C95F0F"/>
    <w:rsid w:val="00CC28B8"/>
    <w:rsid w:val="00D24993"/>
    <w:rsid w:val="00D36549"/>
    <w:rsid w:val="00D5154F"/>
    <w:rsid w:val="00D627F6"/>
    <w:rsid w:val="00DB5B3D"/>
    <w:rsid w:val="00DC19A8"/>
    <w:rsid w:val="00DE10A9"/>
    <w:rsid w:val="00E15B0B"/>
    <w:rsid w:val="00E24A0A"/>
    <w:rsid w:val="00E62E08"/>
    <w:rsid w:val="00EA1951"/>
    <w:rsid w:val="00F42AD3"/>
    <w:rsid w:val="00FC4243"/>
    <w:rsid w:val="00FE0C5E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8C17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A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1951"/>
  </w:style>
  <w:style w:type="paragraph" w:styleId="a7">
    <w:name w:val="footer"/>
    <w:basedOn w:val="a"/>
    <w:link w:val="a8"/>
    <w:uiPriority w:val="99"/>
    <w:unhideWhenUsed/>
    <w:rsid w:val="00EA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B590-8D23-4BDA-B338-72C24F76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46</cp:revision>
  <dcterms:created xsi:type="dcterms:W3CDTF">2024-04-21T09:14:00Z</dcterms:created>
  <dcterms:modified xsi:type="dcterms:W3CDTF">2025-04-15T11:26:00Z</dcterms:modified>
</cp:coreProperties>
</file>